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Pr="001B259E">
        <w:rPr>
          <w:rFonts w:ascii="Times New Roman" w:hAnsi="Times New Roman" w:cs="Times New Roman"/>
          <w:sz w:val="28"/>
          <w:szCs w:val="28"/>
        </w:rPr>
        <w:t xml:space="preserve"> по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проекту решения Хурала представителей </w:t>
      </w:r>
      <w:r w:rsidR="005A608E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«Монгун-Тайгинского кожууна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5A608E">
        <w:rPr>
          <w:rFonts w:ascii="Times New Roman" w:hAnsi="Times New Roman" w:cs="Times New Roman"/>
          <w:sz w:val="28"/>
          <w:szCs w:val="28"/>
        </w:rPr>
        <w:t>»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«О </w:t>
      </w:r>
      <w:r w:rsidR="00997CFB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5A608E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5A608E">
        <w:rPr>
          <w:rFonts w:ascii="Times New Roman" w:hAnsi="Times New Roman" w:cs="Times New Roman"/>
          <w:sz w:val="28"/>
          <w:szCs w:val="28"/>
        </w:rPr>
        <w:t>Монгун-Тайгинского</w:t>
      </w:r>
      <w:proofErr w:type="spellEnd"/>
      <w:r w:rsidR="005A6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608E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5A608E">
        <w:rPr>
          <w:rFonts w:ascii="Times New Roman" w:hAnsi="Times New Roman" w:cs="Times New Roman"/>
          <w:sz w:val="28"/>
          <w:szCs w:val="28"/>
        </w:rPr>
        <w:t xml:space="preserve"> </w:t>
      </w:r>
      <w:r w:rsidR="005A608E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5A608E">
        <w:rPr>
          <w:rFonts w:ascii="Times New Roman" w:hAnsi="Times New Roman" w:cs="Times New Roman"/>
          <w:sz w:val="28"/>
          <w:szCs w:val="28"/>
        </w:rPr>
        <w:t xml:space="preserve">» </w:t>
      </w:r>
      <w:r w:rsidR="00A02E39">
        <w:rPr>
          <w:rFonts w:ascii="Times New Roman" w:hAnsi="Times New Roman" w:cs="Times New Roman"/>
          <w:sz w:val="28"/>
          <w:szCs w:val="28"/>
        </w:rPr>
        <w:t>на 2021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02E39">
        <w:rPr>
          <w:rFonts w:ascii="Times New Roman" w:hAnsi="Times New Roman" w:cs="Times New Roman"/>
          <w:sz w:val="28"/>
          <w:szCs w:val="28"/>
        </w:rPr>
        <w:t>22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A02E39">
        <w:rPr>
          <w:rFonts w:ascii="Times New Roman" w:hAnsi="Times New Roman" w:cs="Times New Roman"/>
          <w:sz w:val="28"/>
          <w:szCs w:val="28"/>
        </w:rPr>
        <w:t>3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1057" w:type="dxa"/>
        <w:tblInd w:w="-1026" w:type="dxa"/>
        <w:tblLayout w:type="fixed"/>
        <w:tblLook w:val="04A0"/>
      </w:tblPr>
      <w:tblGrid>
        <w:gridCol w:w="709"/>
        <w:gridCol w:w="850"/>
        <w:gridCol w:w="7939"/>
        <w:gridCol w:w="1559"/>
      </w:tblGrid>
      <w:tr w:rsidR="00571F56" w:rsidRPr="00CF2A86" w:rsidTr="006F5AE4">
        <w:trPr>
          <w:trHeight w:val="755"/>
        </w:trPr>
        <w:tc>
          <w:tcPr>
            <w:tcW w:w="709" w:type="dxa"/>
            <w:vAlign w:val="center"/>
          </w:tcPr>
          <w:p w:rsidR="00571F56" w:rsidRPr="00CF2A86" w:rsidRDefault="00571F56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 xml:space="preserve">№ </w:t>
            </w:r>
            <w:proofErr w:type="gramStart"/>
            <w:r w:rsidRPr="00CF2A86">
              <w:rPr>
                <w:b/>
              </w:rPr>
              <w:t>п</w:t>
            </w:r>
            <w:proofErr w:type="gramEnd"/>
            <w:r w:rsidRPr="00CF2A86">
              <w:rPr>
                <w:b/>
              </w:rPr>
              <w:t>/п</w:t>
            </w:r>
          </w:p>
        </w:tc>
        <w:tc>
          <w:tcPr>
            <w:tcW w:w="8789" w:type="dxa"/>
            <w:gridSpan w:val="2"/>
            <w:vAlign w:val="center"/>
          </w:tcPr>
          <w:p w:rsidR="00571F56" w:rsidRPr="00CF2A86" w:rsidRDefault="00571F56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  <w:tc>
          <w:tcPr>
            <w:tcW w:w="1559" w:type="dxa"/>
            <w:vAlign w:val="center"/>
          </w:tcPr>
          <w:p w:rsidR="00571F56" w:rsidRPr="000F4762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Номера страниц</w:t>
            </w:r>
          </w:p>
        </w:tc>
      </w:tr>
      <w:tr w:rsidR="00F85B7A" w:rsidRPr="00CF2A86" w:rsidTr="003E37C3">
        <w:trPr>
          <w:trHeight w:val="426"/>
        </w:trPr>
        <w:tc>
          <w:tcPr>
            <w:tcW w:w="11057" w:type="dxa"/>
            <w:gridSpan w:val="4"/>
            <w:vAlign w:val="center"/>
          </w:tcPr>
          <w:p w:rsidR="00F85B7A" w:rsidRPr="000F4762" w:rsidRDefault="00F85B7A" w:rsidP="006F200F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  <w:r w:rsidRPr="00CF2A86">
              <w:rPr>
                <w:b/>
              </w:rPr>
              <w:t xml:space="preserve"> о</w:t>
            </w:r>
            <w:r>
              <w:rPr>
                <w:b/>
              </w:rPr>
              <w:t xml:space="preserve"> </w:t>
            </w:r>
            <w:r w:rsidR="00191105">
              <w:rPr>
                <w:b/>
              </w:rPr>
              <w:t xml:space="preserve">проекте </w:t>
            </w:r>
            <w:r w:rsidRPr="00CF2A86">
              <w:rPr>
                <w:b/>
              </w:rPr>
              <w:t xml:space="preserve">бюджете </w:t>
            </w:r>
            <w:r w:rsidR="005A608E" w:rsidRPr="005A608E">
              <w:rPr>
                <w:b/>
              </w:rPr>
              <w:t>муниципального района «</w:t>
            </w:r>
            <w:proofErr w:type="spellStart"/>
            <w:r w:rsidR="005A608E" w:rsidRPr="005A608E">
              <w:rPr>
                <w:b/>
              </w:rPr>
              <w:t>Монгун-Тайгинского</w:t>
            </w:r>
            <w:proofErr w:type="spellEnd"/>
            <w:r w:rsidR="005A608E" w:rsidRPr="005A608E">
              <w:rPr>
                <w:b/>
              </w:rPr>
              <w:t xml:space="preserve"> </w:t>
            </w:r>
            <w:proofErr w:type="spellStart"/>
            <w:r w:rsidR="005A608E" w:rsidRPr="005A608E">
              <w:rPr>
                <w:b/>
              </w:rPr>
              <w:t>кожууна</w:t>
            </w:r>
            <w:proofErr w:type="spellEnd"/>
            <w:r w:rsidR="005A608E" w:rsidRPr="005A608E">
              <w:rPr>
                <w:b/>
              </w:rPr>
              <w:t xml:space="preserve"> Республики Тыва»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14CCB" w:rsidRPr="009B5A0E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E33469" w:rsidRDefault="00DC01CA" w:rsidP="009015B4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E33469">
              <w:t>Постановление Председателя Ад</w:t>
            </w:r>
            <w:r w:rsidR="00F8286C" w:rsidRPr="00E33469">
              <w:t xml:space="preserve">министрации </w:t>
            </w:r>
            <w:r w:rsidR="005A608E" w:rsidRPr="00E33469">
              <w:t>муниципального района «Монгун-Тайгинского кожууна Республики Тыва»</w:t>
            </w:r>
            <w:r w:rsidRPr="00E33469">
              <w:t xml:space="preserve"> от </w:t>
            </w:r>
            <w:r w:rsidR="00D9372C" w:rsidRPr="00E33469">
              <w:t>10 ноября 2020</w:t>
            </w:r>
            <w:r w:rsidRPr="00E33469">
              <w:t xml:space="preserve"> г. № </w:t>
            </w:r>
            <w:r w:rsidR="00E57605" w:rsidRPr="00E33469">
              <w:t>2</w:t>
            </w:r>
            <w:r w:rsidR="00D9372C" w:rsidRPr="00E33469">
              <w:t>52</w:t>
            </w:r>
            <w:r w:rsidRPr="00E33469">
              <w:t xml:space="preserve"> «О проекте </w:t>
            </w:r>
            <w:r w:rsidR="009015B4" w:rsidRPr="00E33469">
              <w:t>бюджета муниципального района «</w:t>
            </w:r>
            <w:proofErr w:type="spellStart"/>
            <w:r w:rsidR="009015B4" w:rsidRPr="00E33469">
              <w:t>Монгун-Тайгинский</w:t>
            </w:r>
            <w:proofErr w:type="spellEnd"/>
            <w:r w:rsidR="009015B4" w:rsidRPr="00E33469">
              <w:t xml:space="preserve"> </w:t>
            </w:r>
            <w:proofErr w:type="spellStart"/>
            <w:r w:rsidR="009015B4" w:rsidRPr="00E33469">
              <w:t>кожуун</w:t>
            </w:r>
            <w:proofErr w:type="spellEnd"/>
            <w:r w:rsidR="005A608E" w:rsidRPr="00E33469">
              <w:t xml:space="preserve"> Республики Тыва»</w:t>
            </w:r>
            <w:r w:rsidR="009015B4" w:rsidRPr="00E33469">
              <w:t xml:space="preserve">  на 2021</w:t>
            </w:r>
            <w:r w:rsidR="00F8286C" w:rsidRPr="00E33469">
              <w:t xml:space="preserve"> год и на</w:t>
            </w:r>
            <w:r w:rsidR="009015B4" w:rsidRPr="00E33469">
              <w:t xml:space="preserve"> плановый период 2022 и 2023</w:t>
            </w:r>
            <w:r w:rsidR="00F8286C" w:rsidRPr="00E33469">
              <w:t xml:space="preserve"> годов»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E33469" w:rsidRDefault="00DC01CA" w:rsidP="000207AD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E33469">
              <w:t xml:space="preserve">Проект </w:t>
            </w:r>
            <w:r w:rsidR="009E0D91" w:rsidRPr="00E33469">
              <w:t xml:space="preserve">решения Хурала представителей </w:t>
            </w:r>
            <w:r w:rsidR="005A608E" w:rsidRPr="00E33469">
              <w:t>муниципального района «</w:t>
            </w:r>
            <w:proofErr w:type="spellStart"/>
            <w:r w:rsidR="005A608E" w:rsidRPr="00E33469">
              <w:t>Монгун-Тайгинского</w:t>
            </w:r>
            <w:proofErr w:type="spellEnd"/>
            <w:r w:rsidR="005A608E" w:rsidRPr="00E33469">
              <w:t xml:space="preserve"> </w:t>
            </w:r>
            <w:proofErr w:type="spellStart"/>
            <w:r w:rsidR="005A608E" w:rsidRPr="00E33469">
              <w:t>кожууна</w:t>
            </w:r>
            <w:proofErr w:type="spellEnd"/>
            <w:r w:rsidR="005A608E" w:rsidRPr="00E33469">
              <w:t xml:space="preserve"> Республики Тыва»</w:t>
            </w:r>
            <w:r w:rsidRPr="00E33469">
              <w:t xml:space="preserve"> </w:t>
            </w:r>
            <w:r w:rsidR="00E57605" w:rsidRPr="00E33469">
              <w:t xml:space="preserve"> от 10 ноября 2020 года №157 </w:t>
            </w:r>
            <w:r w:rsidRPr="00E33469">
              <w:t xml:space="preserve">«О </w:t>
            </w:r>
            <w:r w:rsidR="000207AD" w:rsidRPr="00E33469">
              <w:t>проекте</w:t>
            </w:r>
            <w:r w:rsidRPr="00E33469">
              <w:t xml:space="preserve"> бюджете </w:t>
            </w:r>
            <w:r w:rsidR="005A608E" w:rsidRPr="00E33469">
              <w:t xml:space="preserve">муниципального района «Монгун-Тайгинского кожууна Республики Тыва» </w:t>
            </w:r>
            <w:r w:rsidR="000207AD" w:rsidRPr="00E33469">
              <w:t>на 2021</w:t>
            </w:r>
            <w:r w:rsidRPr="00E33469">
              <w:t xml:space="preserve"> год и на планов</w:t>
            </w:r>
            <w:r w:rsidR="000207AD" w:rsidRPr="00E33469">
              <w:t>ый период 2022 и 2023</w:t>
            </w:r>
            <w:r w:rsidRPr="00E33469">
              <w:t xml:space="preserve"> годов»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E33469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E33469">
              <w:t xml:space="preserve">Приложение 1 </w:t>
            </w:r>
            <w:r w:rsidR="00F8286C" w:rsidRPr="00E33469">
              <w:t xml:space="preserve">к решению Хурала представителей </w:t>
            </w:r>
            <w:r w:rsidR="005A608E" w:rsidRPr="00E33469">
              <w:t>муниципального района «Монгун-Тайгинского кожууна Республики Тыва»</w:t>
            </w:r>
            <w:r w:rsidR="00F8286C" w:rsidRPr="00E33469">
              <w:t xml:space="preserve"> «О </w:t>
            </w:r>
            <w:r w:rsidR="008D5CD1" w:rsidRPr="00E33469">
              <w:t>проекте</w:t>
            </w:r>
            <w:r w:rsidR="00E32FE8" w:rsidRPr="00E33469">
              <w:t xml:space="preserve"> </w:t>
            </w:r>
            <w:r w:rsidR="008D5CD1" w:rsidRPr="00E33469">
              <w:t>бюджета</w:t>
            </w:r>
            <w:r w:rsidR="00F8286C" w:rsidRPr="00E33469">
              <w:t xml:space="preserve"> </w:t>
            </w:r>
            <w:r w:rsidR="005A608E" w:rsidRPr="00E33469">
              <w:t>муниципального района «</w:t>
            </w:r>
            <w:proofErr w:type="spellStart"/>
            <w:r w:rsidR="005A608E" w:rsidRPr="00E33469">
              <w:t>Монгун-Тайгинского</w:t>
            </w:r>
            <w:proofErr w:type="spellEnd"/>
            <w:r w:rsidR="005A608E" w:rsidRPr="00E33469">
              <w:t xml:space="preserve"> </w:t>
            </w:r>
            <w:proofErr w:type="spellStart"/>
            <w:r w:rsidR="005A608E" w:rsidRPr="00E33469">
              <w:t>кожууна</w:t>
            </w:r>
            <w:proofErr w:type="spellEnd"/>
            <w:r w:rsidR="005A608E" w:rsidRPr="00E33469">
              <w:t xml:space="preserve"> Республики Тыва» </w:t>
            </w:r>
            <w:r w:rsidR="008D5CD1" w:rsidRPr="00E33469">
              <w:t>на 2021</w:t>
            </w:r>
            <w:r w:rsidR="00F8286C" w:rsidRPr="00E33469">
              <w:t xml:space="preserve"> год и на </w:t>
            </w:r>
            <w:r w:rsidR="008D5CD1" w:rsidRPr="00E33469">
              <w:t>плановый период 2022 и 2023</w:t>
            </w:r>
            <w:r w:rsidR="00F8286C" w:rsidRPr="00E33469">
              <w:t xml:space="preserve"> годов»</w:t>
            </w:r>
            <w:r w:rsidRPr="00E33469">
              <w:t xml:space="preserve">. Источники внутреннего финансирования дефицита </w:t>
            </w:r>
            <w:proofErr w:type="spellStart"/>
            <w:r w:rsidR="00F409C7" w:rsidRPr="00E33469">
              <w:t>кожуунного</w:t>
            </w:r>
            <w:proofErr w:type="spellEnd"/>
            <w:r w:rsidR="00E32FE8" w:rsidRPr="00E33469">
              <w:t xml:space="preserve"> проекта</w:t>
            </w:r>
            <w:r w:rsidR="00F409C7" w:rsidRPr="00E33469">
              <w:t xml:space="preserve"> бюджета </w:t>
            </w:r>
            <w:r w:rsidR="005A608E" w:rsidRPr="00E33469">
              <w:t xml:space="preserve">муниципального района «Монгун-Тайгинского кожууна Республики Тыва» </w:t>
            </w:r>
            <w:r w:rsidR="008D5CD1" w:rsidRPr="00E33469">
              <w:t>на 2021</w:t>
            </w:r>
            <w:r w:rsidR="009E0D91" w:rsidRPr="00E33469">
              <w:t xml:space="preserve"> </w:t>
            </w:r>
            <w:r w:rsidRPr="00E33469">
              <w:t>год</w:t>
            </w:r>
          </w:p>
          <w:p w:rsidR="00F8286C" w:rsidRPr="00E33469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4</w:t>
            </w:r>
          </w:p>
        </w:tc>
        <w:tc>
          <w:tcPr>
            <w:tcW w:w="8789" w:type="dxa"/>
            <w:gridSpan w:val="2"/>
          </w:tcPr>
          <w:p w:rsidR="00DC01CA" w:rsidRPr="00074B1E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074B1E">
              <w:t xml:space="preserve">Приложение 2 </w:t>
            </w:r>
            <w:r w:rsidR="00F8286C" w:rsidRPr="00074B1E">
              <w:t>к решению Хурала пред</w:t>
            </w:r>
            <w:r w:rsidR="005A608E" w:rsidRPr="00074B1E">
              <w:t xml:space="preserve">ставителей муниципального района </w:t>
            </w:r>
            <w:proofErr w:type="spellStart"/>
            <w:r w:rsidR="005A608E" w:rsidRPr="00074B1E">
              <w:t>Монгун-Тайгинский</w:t>
            </w:r>
            <w:proofErr w:type="spellEnd"/>
            <w:r w:rsidR="005A608E" w:rsidRPr="00074B1E">
              <w:t xml:space="preserve"> </w:t>
            </w:r>
            <w:proofErr w:type="spellStart"/>
            <w:r w:rsidR="005A608E" w:rsidRPr="00074B1E">
              <w:t>кожуун</w:t>
            </w:r>
            <w:proofErr w:type="spellEnd"/>
            <w:r w:rsidR="005A608E" w:rsidRPr="00074B1E">
              <w:t xml:space="preserve"> </w:t>
            </w:r>
            <w:r w:rsidR="00F8286C" w:rsidRPr="00074B1E">
              <w:t xml:space="preserve">Республики Тыва </w:t>
            </w:r>
            <w:r w:rsidR="008D5CD1" w:rsidRPr="00074B1E">
              <w:t>«О проекте бюджета муниципального района «</w:t>
            </w:r>
            <w:proofErr w:type="spellStart"/>
            <w:r w:rsidR="008D5CD1" w:rsidRPr="00074B1E">
              <w:t>Монгун-Тайгинского</w:t>
            </w:r>
            <w:proofErr w:type="spellEnd"/>
            <w:r w:rsidR="008D5CD1" w:rsidRPr="00074B1E">
              <w:t xml:space="preserve"> </w:t>
            </w:r>
            <w:proofErr w:type="spellStart"/>
            <w:r w:rsidR="008D5CD1" w:rsidRPr="00074B1E">
              <w:t>кожууна</w:t>
            </w:r>
            <w:proofErr w:type="spellEnd"/>
            <w:r w:rsidR="008D5CD1" w:rsidRPr="00074B1E">
              <w:t xml:space="preserve"> Республики Тыва» на 2021 год и на плановый период 2022 и 2023 годов». </w:t>
            </w:r>
            <w:r w:rsidRPr="00074B1E">
              <w:t xml:space="preserve">Источники внутреннего финансирования дефицита </w:t>
            </w:r>
            <w:proofErr w:type="spellStart"/>
            <w:r w:rsidR="00F409C7" w:rsidRPr="00074B1E">
              <w:t>кожуунного</w:t>
            </w:r>
            <w:proofErr w:type="spellEnd"/>
            <w:r w:rsidR="00F409C7" w:rsidRPr="00074B1E">
              <w:t xml:space="preserve"> бюджета </w:t>
            </w:r>
            <w:r w:rsidR="000F44C1" w:rsidRPr="00074B1E">
              <w:t>муниципального района «Монгун-Тайгинского кожууна</w:t>
            </w:r>
            <w:r w:rsidR="008D5CD1" w:rsidRPr="00074B1E">
              <w:t xml:space="preserve"> Республики Тыва на 2022</w:t>
            </w:r>
            <w:r w:rsidRPr="00074B1E">
              <w:t>-20</w:t>
            </w:r>
            <w:r w:rsidR="008D5CD1" w:rsidRPr="00074B1E">
              <w:t>23</w:t>
            </w:r>
            <w:r w:rsidRPr="00074B1E">
              <w:t xml:space="preserve"> годы</w:t>
            </w:r>
          </w:p>
          <w:p w:rsidR="003C1F88" w:rsidRPr="00074B1E" w:rsidRDefault="003C1F88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shd w:val="clear" w:color="auto" w:fill="auto"/>
            <w:vAlign w:val="center"/>
          </w:tcPr>
          <w:p w:rsidR="00DC01CA" w:rsidRPr="009B5A0E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5</w:t>
            </w:r>
          </w:p>
        </w:tc>
        <w:tc>
          <w:tcPr>
            <w:tcW w:w="8789" w:type="dxa"/>
            <w:gridSpan w:val="2"/>
            <w:shd w:val="clear" w:color="auto" w:fill="auto"/>
            <w:vAlign w:val="center"/>
          </w:tcPr>
          <w:p w:rsidR="00DC01CA" w:rsidRPr="00074B1E" w:rsidRDefault="00DC01CA" w:rsidP="008D5CD1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 w:rsidRPr="00074B1E">
              <w:t xml:space="preserve">Приложение 3 </w:t>
            </w:r>
            <w:r w:rsidR="00F8286C" w:rsidRPr="00074B1E">
              <w:t>к решению Хура</w:t>
            </w:r>
            <w:r w:rsidR="00D12C1C" w:rsidRPr="00074B1E">
              <w:t>ла представителей</w:t>
            </w:r>
            <w:r w:rsidR="00F72001" w:rsidRPr="00074B1E">
              <w:t xml:space="preserve"> муниципального района</w:t>
            </w:r>
            <w:r w:rsidR="00D12C1C" w:rsidRPr="00074B1E">
              <w:t xml:space="preserve"> Монгун-Тайгинский кожуун </w:t>
            </w:r>
            <w:r w:rsidR="00F8286C" w:rsidRPr="00074B1E">
              <w:t xml:space="preserve">Республики Тыва «О </w:t>
            </w:r>
            <w:r w:rsidR="008D5CD1" w:rsidRPr="00074B1E">
              <w:t>проекте бюджета</w:t>
            </w:r>
            <w:r w:rsidR="00D12C1C" w:rsidRPr="00074B1E">
              <w:t xml:space="preserve"> муниципального района </w:t>
            </w:r>
            <w:proofErr w:type="spellStart"/>
            <w:r w:rsidR="00D12C1C" w:rsidRPr="00074B1E">
              <w:t>Монгун-Тайгинский</w:t>
            </w:r>
            <w:proofErr w:type="spellEnd"/>
            <w:r w:rsidR="00D12C1C" w:rsidRPr="00074B1E">
              <w:t xml:space="preserve"> </w:t>
            </w:r>
            <w:proofErr w:type="spellStart"/>
            <w:r w:rsidR="00D12C1C" w:rsidRPr="00074B1E">
              <w:t>кожуун</w:t>
            </w:r>
            <w:proofErr w:type="spellEnd"/>
            <w:r w:rsidR="00D12C1C" w:rsidRPr="00074B1E">
              <w:t xml:space="preserve"> </w:t>
            </w:r>
            <w:r w:rsidR="008D5CD1" w:rsidRPr="00074B1E">
              <w:t>Республики Тыва  на 2021 год и на плановый период 2022 и 2023</w:t>
            </w:r>
            <w:r w:rsidR="00F8286C" w:rsidRPr="00074B1E">
              <w:t xml:space="preserve"> годов»</w:t>
            </w:r>
            <w:r w:rsidRPr="00074B1E">
              <w:t>. Нормативы распределен</w:t>
            </w:r>
            <w:r w:rsidR="00F8286C" w:rsidRPr="00074B1E">
              <w:t xml:space="preserve">ия доходов между </w:t>
            </w:r>
            <w:proofErr w:type="spellStart"/>
            <w:r w:rsidR="00F8286C" w:rsidRPr="00074B1E">
              <w:t>кожуунным</w:t>
            </w:r>
            <w:proofErr w:type="spellEnd"/>
            <w:r w:rsidR="00F8286C" w:rsidRPr="00074B1E">
              <w:t xml:space="preserve"> </w:t>
            </w:r>
            <w:r w:rsidRPr="00074B1E">
              <w:t xml:space="preserve">бюджетом </w:t>
            </w:r>
            <w:r w:rsidR="00D12C1C" w:rsidRPr="00074B1E">
              <w:t>муниципального района Монгун-Тайгинский кожуун</w:t>
            </w:r>
            <w:r w:rsidR="00F8286C" w:rsidRPr="00074B1E">
              <w:t xml:space="preserve"> </w:t>
            </w:r>
            <w:r w:rsidRPr="00074B1E">
              <w:t>Республики Ты</w:t>
            </w:r>
            <w:r w:rsidR="00F8286C" w:rsidRPr="00074B1E">
              <w:t xml:space="preserve">ва, бюджетами сельских (городских) </w:t>
            </w:r>
            <w:r w:rsidR="00F91371" w:rsidRPr="00074B1E">
              <w:t>поселений М</w:t>
            </w:r>
            <w:r w:rsidR="00D12C1C" w:rsidRPr="00074B1E">
              <w:t xml:space="preserve">онгун-Тайгинского кожууна </w:t>
            </w:r>
            <w:r w:rsidRPr="00074B1E">
              <w:t>Респ</w:t>
            </w:r>
            <w:r w:rsidR="00F409C7" w:rsidRPr="00074B1E">
              <w:t>ублик</w:t>
            </w:r>
            <w:r w:rsidR="003C1F88" w:rsidRPr="00074B1E">
              <w:t>и</w:t>
            </w:r>
            <w:r w:rsidR="008D5CD1" w:rsidRPr="00074B1E">
              <w:t xml:space="preserve"> Тыва на 2021 год и на плановый период 2022 и 2023</w:t>
            </w:r>
            <w:r w:rsidRPr="00074B1E">
              <w:t xml:space="preserve"> годов</w:t>
            </w:r>
          </w:p>
        </w:tc>
        <w:tc>
          <w:tcPr>
            <w:tcW w:w="1559" w:type="dxa"/>
            <w:shd w:val="clear" w:color="auto" w:fill="auto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074B1E" w:rsidRDefault="00F8286C" w:rsidP="00F409C7">
            <w:pPr>
              <w:pStyle w:val="21"/>
              <w:shd w:val="clear" w:color="auto" w:fill="auto"/>
            </w:pPr>
            <w:r w:rsidRPr="00074B1E">
              <w:t>Приложение 4</w:t>
            </w:r>
            <w:r w:rsidR="00DC01CA" w:rsidRPr="00074B1E">
              <w:t xml:space="preserve"> </w:t>
            </w:r>
            <w:r w:rsidR="00D12C1C" w:rsidRPr="00074B1E">
              <w:t>к решению Хурала представителей</w:t>
            </w:r>
            <w:r w:rsidR="00F72001" w:rsidRPr="00074B1E">
              <w:t xml:space="preserve"> муниципального района </w:t>
            </w:r>
            <w:r w:rsidR="00D12C1C" w:rsidRPr="00074B1E">
              <w:t xml:space="preserve"> Монгун-Тайгинский кожуун Республики Тыва </w:t>
            </w:r>
            <w:r w:rsidRPr="00074B1E">
              <w:t xml:space="preserve">«О </w:t>
            </w:r>
            <w:r w:rsidR="00EF6C74" w:rsidRPr="00074B1E">
              <w:t>проекте бюджета</w:t>
            </w:r>
            <w:r w:rsidR="00D12C1C" w:rsidRPr="00074B1E">
              <w:t xml:space="preserve"> муниципального района «</w:t>
            </w:r>
            <w:proofErr w:type="spellStart"/>
            <w:r w:rsidR="00D12C1C" w:rsidRPr="00074B1E">
              <w:t>Монгун-Тайгинского</w:t>
            </w:r>
            <w:proofErr w:type="spellEnd"/>
            <w:r w:rsidR="00D12C1C" w:rsidRPr="00074B1E">
              <w:t xml:space="preserve"> </w:t>
            </w:r>
            <w:proofErr w:type="spellStart"/>
            <w:r w:rsidR="00D12C1C" w:rsidRPr="00074B1E">
              <w:t>кожууна</w:t>
            </w:r>
            <w:proofErr w:type="spellEnd"/>
            <w:r w:rsidR="00D12C1C" w:rsidRPr="00074B1E">
              <w:t xml:space="preserve"> Республики Тыва» </w:t>
            </w:r>
            <w:r w:rsidR="00EF6C74" w:rsidRPr="00074B1E">
              <w:t>на 2021 год и на плановый период 2022 и 2023</w:t>
            </w:r>
            <w:r w:rsidRPr="00074B1E">
              <w:t xml:space="preserve"> годов»</w:t>
            </w:r>
            <w:r w:rsidR="00DC01CA" w:rsidRPr="00074B1E">
              <w:t xml:space="preserve">. Поступления доходов в </w:t>
            </w:r>
            <w:proofErr w:type="spellStart"/>
            <w:r w:rsidR="00F409C7" w:rsidRPr="00074B1E">
              <w:t>кожуунный</w:t>
            </w:r>
            <w:proofErr w:type="spellEnd"/>
            <w:r w:rsidR="00DC01CA" w:rsidRPr="00074B1E">
              <w:t xml:space="preserve"> бюджет</w:t>
            </w:r>
            <w:r w:rsidR="0099361A" w:rsidRPr="00074B1E">
              <w:t xml:space="preserve"> муниципального района М</w:t>
            </w:r>
            <w:r w:rsidR="00D12C1C" w:rsidRPr="00074B1E">
              <w:t xml:space="preserve">онгун-Тайгинский кожуун </w:t>
            </w:r>
            <w:r w:rsidR="00EF6C74" w:rsidRPr="00074B1E">
              <w:t>Республики Тыва на 2021</w:t>
            </w:r>
            <w:r w:rsidR="00DC01CA" w:rsidRPr="00074B1E">
              <w:t xml:space="preserve"> год</w:t>
            </w:r>
          </w:p>
          <w:p w:rsidR="00F409C7" w:rsidRPr="00074B1E" w:rsidRDefault="00F409C7" w:rsidP="00F409C7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DC01CA" w:rsidP="008028E7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074B1E" w:rsidRDefault="00DC01CA" w:rsidP="00F8286C">
            <w:pPr>
              <w:pStyle w:val="21"/>
              <w:shd w:val="clear" w:color="auto" w:fill="auto"/>
            </w:pPr>
            <w:r w:rsidRPr="00074B1E">
              <w:t xml:space="preserve">Приложение </w:t>
            </w:r>
            <w:r w:rsidR="00F8286C" w:rsidRPr="00074B1E">
              <w:t>5</w:t>
            </w:r>
            <w:r w:rsidRPr="00074B1E">
              <w:t xml:space="preserve"> </w:t>
            </w:r>
            <w:r w:rsidR="00F8286C" w:rsidRPr="00074B1E">
              <w:t>к решению Хура</w:t>
            </w:r>
            <w:r w:rsidR="00F72001" w:rsidRPr="00074B1E">
              <w:t xml:space="preserve">ла представителей муниципального района Монгун-Тайгинский кожуун </w:t>
            </w:r>
            <w:r w:rsidR="00F8286C" w:rsidRPr="00074B1E">
              <w:t xml:space="preserve">Республики Тыва «О </w:t>
            </w:r>
            <w:r w:rsidR="00194A9B" w:rsidRPr="00074B1E">
              <w:t>проекте бюджета</w:t>
            </w:r>
            <w:r w:rsidR="00F8286C" w:rsidRPr="00074B1E">
              <w:t xml:space="preserve"> </w:t>
            </w:r>
            <w:r w:rsidR="00F72001" w:rsidRPr="00074B1E">
              <w:t>муниципального района «</w:t>
            </w:r>
            <w:proofErr w:type="spellStart"/>
            <w:r w:rsidR="00F72001" w:rsidRPr="00074B1E">
              <w:t>Монгун-Тайгинского</w:t>
            </w:r>
            <w:proofErr w:type="spellEnd"/>
            <w:r w:rsidR="00F72001" w:rsidRPr="00074B1E">
              <w:t xml:space="preserve"> </w:t>
            </w:r>
            <w:proofErr w:type="spellStart"/>
            <w:r w:rsidR="00F72001" w:rsidRPr="00074B1E">
              <w:t>кожууна</w:t>
            </w:r>
            <w:proofErr w:type="spellEnd"/>
            <w:r w:rsidR="00F72001" w:rsidRPr="00074B1E">
              <w:t xml:space="preserve"> Республики Тыва» </w:t>
            </w:r>
            <w:r w:rsidR="00F8286C" w:rsidRPr="00074B1E">
              <w:t xml:space="preserve">на </w:t>
            </w:r>
            <w:r w:rsidR="00194A9B" w:rsidRPr="00074B1E">
              <w:t>2021 год и на плановый период 2022 и 2023</w:t>
            </w:r>
            <w:r w:rsidR="00F8286C" w:rsidRPr="00074B1E">
              <w:t xml:space="preserve"> годов»</w:t>
            </w:r>
            <w:r w:rsidRPr="00074B1E">
              <w:t xml:space="preserve">. Поступления доходов в </w:t>
            </w:r>
            <w:proofErr w:type="spellStart"/>
            <w:r w:rsidR="00F409C7" w:rsidRPr="00074B1E">
              <w:t>кожуунный</w:t>
            </w:r>
            <w:proofErr w:type="spellEnd"/>
            <w:r w:rsidR="00F409C7" w:rsidRPr="00074B1E">
              <w:t xml:space="preserve"> бюджет</w:t>
            </w:r>
            <w:r w:rsidR="00F72001" w:rsidRPr="00074B1E">
              <w:t xml:space="preserve"> муниципального района «Монгун-Тайгинского кожууна </w:t>
            </w:r>
            <w:r w:rsidR="00F72001" w:rsidRPr="00074B1E">
              <w:lastRenderedPageBreak/>
              <w:t xml:space="preserve">Республики Тыва» </w:t>
            </w:r>
            <w:r w:rsidR="00194A9B" w:rsidRPr="00074B1E">
              <w:t>на 2022-2023</w:t>
            </w:r>
            <w:r w:rsidRPr="00074B1E">
              <w:t xml:space="preserve"> годы</w:t>
            </w:r>
          </w:p>
          <w:p w:rsidR="00F8286C" w:rsidRPr="00074B1E" w:rsidRDefault="00F8286C" w:rsidP="00F8286C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8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074B1E" w:rsidRDefault="00DC01CA" w:rsidP="00F409C7">
            <w:pPr>
              <w:pStyle w:val="a4"/>
              <w:shd w:val="clear" w:color="auto" w:fill="auto"/>
              <w:spacing w:line="262" w:lineRule="exact"/>
              <w:jc w:val="both"/>
            </w:pPr>
            <w:r w:rsidRPr="00074B1E">
              <w:t xml:space="preserve">Приложение </w:t>
            </w:r>
            <w:r w:rsidR="00F8286C" w:rsidRPr="00074B1E">
              <w:t>6</w:t>
            </w:r>
            <w:r w:rsidRPr="00074B1E">
              <w:t xml:space="preserve"> </w:t>
            </w:r>
            <w:r w:rsidR="00F8286C" w:rsidRPr="00074B1E">
              <w:t>к решению Хурала представителей</w:t>
            </w:r>
            <w:r w:rsidR="00135BF6" w:rsidRPr="00074B1E">
              <w:t xml:space="preserve"> муниципального района Монгун-Тайгинский кожуун Республики Тыва «О </w:t>
            </w:r>
            <w:r w:rsidR="009A1996" w:rsidRPr="00074B1E">
              <w:t>проекте бюджета</w:t>
            </w:r>
            <w:r w:rsidR="00135BF6" w:rsidRPr="00074B1E">
              <w:t xml:space="preserve"> муниципального района </w:t>
            </w:r>
            <w:proofErr w:type="spellStart"/>
            <w:r w:rsidR="00135BF6" w:rsidRPr="00074B1E">
              <w:t>Монгун-Тайгинский</w:t>
            </w:r>
            <w:proofErr w:type="spellEnd"/>
            <w:r w:rsidR="00135BF6" w:rsidRPr="00074B1E">
              <w:t xml:space="preserve"> </w:t>
            </w:r>
            <w:proofErr w:type="spellStart"/>
            <w:r w:rsidR="00135BF6" w:rsidRPr="00074B1E">
              <w:t>кожуун</w:t>
            </w:r>
            <w:proofErr w:type="spellEnd"/>
            <w:r w:rsidR="00135BF6" w:rsidRPr="00074B1E">
              <w:t xml:space="preserve"> Республики Тыва </w:t>
            </w:r>
            <w:r w:rsidR="009A1996" w:rsidRPr="00074B1E">
              <w:t>на 2021 год и на плановый период 2022 и 2023</w:t>
            </w:r>
            <w:r w:rsidR="00F8286C" w:rsidRPr="00074B1E">
              <w:t xml:space="preserve"> годов»</w:t>
            </w:r>
            <w:r w:rsidRPr="00074B1E">
              <w:t xml:space="preserve">. Перечень главных администраторов доходов </w:t>
            </w:r>
            <w:proofErr w:type="spellStart"/>
            <w:r w:rsidR="00F409C7" w:rsidRPr="00074B1E">
              <w:t>кожуунного</w:t>
            </w:r>
            <w:proofErr w:type="spellEnd"/>
            <w:r w:rsidR="00F409C7" w:rsidRPr="00074B1E">
              <w:t xml:space="preserve"> бюджета </w:t>
            </w:r>
            <w:r w:rsidRPr="00074B1E">
              <w:t xml:space="preserve">– органов </w:t>
            </w:r>
            <w:r w:rsidR="00F409C7" w:rsidRPr="00074B1E">
              <w:t>муниципальной</w:t>
            </w:r>
            <w:r w:rsidRPr="00074B1E">
              <w:t xml:space="preserve"> власти</w:t>
            </w:r>
            <w:r w:rsidR="00034F3E" w:rsidRPr="00074B1E">
              <w:t xml:space="preserve"> </w:t>
            </w:r>
            <w:r w:rsidR="00135BF6" w:rsidRPr="00074B1E">
              <w:t>муниципального района Монгун-Тайгинский кожуун Республики Тыва</w:t>
            </w:r>
            <w:r w:rsidRPr="00074B1E">
              <w:t xml:space="preserve"> </w:t>
            </w:r>
          </w:p>
          <w:p w:rsidR="00034F3E" w:rsidRPr="00074B1E" w:rsidRDefault="00034F3E" w:rsidP="00F409C7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9</w:t>
            </w:r>
          </w:p>
        </w:tc>
        <w:tc>
          <w:tcPr>
            <w:tcW w:w="8789" w:type="dxa"/>
            <w:gridSpan w:val="2"/>
            <w:vAlign w:val="center"/>
          </w:tcPr>
          <w:p w:rsidR="00857EE6" w:rsidRPr="00C30738" w:rsidRDefault="00F8286C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7</w:t>
            </w:r>
            <w:r w:rsidR="00DC01CA" w:rsidRPr="00C30738">
              <w:t xml:space="preserve"> </w:t>
            </w:r>
            <w:r w:rsidR="00135BF6" w:rsidRPr="00C30738">
              <w:t xml:space="preserve">к решению Хурала представителей муниципального района Монгун-Тайгинский кожуун Республики Тыва «О </w:t>
            </w:r>
            <w:r w:rsidR="001A1F37" w:rsidRPr="00C30738">
              <w:t>проекте бюджета</w:t>
            </w:r>
            <w:r w:rsidR="00135BF6" w:rsidRPr="00C30738">
              <w:t xml:space="preserve"> муниципального района </w:t>
            </w:r>
            <w:proofErr w:type="spellStart"/>
            <w:r w:rsidR="00135BF6" w:rsidRPr="00C30738">
              <w:t>Монгун-Тайгинский</w:t>
            </w:r>
            <w:proofErr w:type="spellEnd"/>
            <w:r w:rsidR="00135BF6" w:rsidRPr="00C30738">
              <w:t xml:space="preserve"> </w:t>
            </w:r>
            <w:proofErr w:type="spellStart"/>
            <w:r w:rsidR="00135BF6" w:rsidRPr="00C30738">
              <w:t>кожуун</w:t>
            </w:r>
            <w:proofErr w:type="spellEnd"/>
            <w:r w:rsidR="00135BF6" w:rsidRPr="00C30738">
              <w:t xml:space="preserve"> Республики Тыва </w:t>
            </w:r>
            <w:r w:rsidR="001A1F37" w:rsidRPr="00C30738">
              <w:t>на 2021</w:t>
            </w:r>
            <w:r w:rsidRPr="00C30738">
              <w:t xml:space="preserve"> год и на плановый пери</w:t>
            </w:r>
            <w:r w:rsidR="001A1F37" w:rsidRPr="00C30738">
              <w:t>од 2022 и 2023</w:t>
            </w:r>
            <w:r w:rsidRPr="00C30738">
              <w:t xml:space="preserve"> годов»</w:t>
            </w:r>
            <w:r w:rsidR="00DC01CA" w:rsidRPr="00C30738">
              <w:t xml:space="preserve">. Перечень главных администраторов источников внутреннего финансирования дефицита </w:t>
            </w:r>
            <w:proofErr w:type="spellStart"/>
            <w:r w:rsidR="00F409C7" w:rsidRPr="00C30738">
              <w:t>кожуунного</w:t>
            </w:r>
            <w:proofErr w:type="spellEnd"/>
            <w:r w:rsidR="00F409C7" w:rsidRPr="00C30738">
              <w:t xml:space="preserve"> бюджета </w:t>
            </w:r>
            <w:r w:rsidR="00135BF6" w:rsidRPr="00C30738">
              <w:t>муниципального района Монгун-Тайгинский кожуун Республики Тыва</w:t>
            </w:r>
            <w:r w:rsidR="00DC01CA" w:rsidRPr="00C30738">
              <w:t xml:space="preserve"> </w:t>
            </w:r>
            <w:r w:rsidR="001A1F37" w:rsidRPr="00C30738">
              <w:t>на 2021 год и на плановый период 2022 и 2023</w:t>
            </w:r>
            <w:r w:rsidR="00803EB1" w:rsidRPr="00C30738">
              <w:t xml:space="preserve"> годов»</w:t>
            </w:r>
            <w:bookmarkStart w:id="1" w:name="_GoBack"/>
            <w:bookmarkEnd w:id="1"/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10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C64639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>Приложение 8</w:t>
            </w:r>
            <w:r w:rsidR="00DC01CA" w:rsidRPr="00C30738">
              <w:t xml:space="preserve"> </w:t>
            </w:r>
            <w:r w:rsidR="00F8286C" w:rsidRPr="00C30738">
              <w:t xml:space="preserve">к решению Хурала представителей </w:t>
            </w:r>
            <w:r w:rsidR="00135BF6" w:rsidRPr="00C30738">
              <w:t xml:space="preserve">муниципального района Монгун-Тайгинский кожуун Республики Тыва </w:t>
            </w:r>
            <w:r w:rsidR="00F8286C" w:rsidRPr="00C30738">
              <w:t xml:space="preserve">«О </w:t>
            </w:r>
            <w:r w:rsidR="00525E6B" w:rsidRPr="00C30738">
              <w:t>проекте бюджета</w:t>
            </w:r>
            <w:r w:rsidR="00F8286C" w:rsidRPr="00C30738">
              <w:t xml:space="preserve"> </w:t>
            </w:r>
            <w:r w:rsidR="00135BF6" w:rsidRPr="00C30738">
              <w:t xml:space="preserve">муниципального района </w:t>
            </w:r>
            <w:proofErr w:type="spellStart"/>
            <w:r w:rsidR="00135BF6" w:rsidRPr="00C30738">
              <w:t>Монгун-Тайгинский</w:t>
            </w:r>
            <w:proofErr w:type="spellEnd"/>
            <w:r w:rsidR="00135BF6" w:rsidRPr="00C30738">
              <w:t xml:space="preserve"> </w:t>
            </w:r>
            <w:proofErr w:type="spellStart"/>
            <w:r w:rsidR="00135BF6" w:rsidRPr="00C30738">
              <w:t>кожуун</w:t>
            </w:r>
            <w:proofErr w:type="spellEnd"/>
            <w:r w:rsidR="00135BF6" w:rsidRPr="00C30738">
              <w:t xml:space="preserve"> Республики Тыва </w:t>
            </w:r>
            <w:r w:rsidR="00525E6B" w:rsidRPr="00C30738">
              <w:t>на 2021 год и на плановый период 2022 и 2023</w:t>
            </w:r>
            <w:r w:rsidR="00F8286C" w:rsidRPr="00C30738">
              <w:t xml:space="preserve"> годов»</w:t>
            </w:r>
            <w:r w:rsidR="00DC01CA" w:rsidRPr="00C30738">
              <w:t>. Распределени</w:t>
            </w:r>
            <w:r w:rsidR="00857EE6" w:rsidRPr="00C30738">
              <w:t>е ассигнований из бюджета</w:t>
            </w:r>
            <w:r w:rsidR="00135BF6" w:rsidRPr="00C30738">
              <w:t xml:space="preserve"> муниципального района Монгун-Тайгинский кожуун Республики Тыва </w:t>
            </w:r>
            <w:r w:rsidR="00525E6B" w:rsidRPr="00C30738">
              <w:t xml:space="preserve"> на 2021</w:t>
            </w:r>
            <w:r w:rsidR="00DC01CA" w:rsidRPr="00C30738">
              <w:t xml:space="preserve"> год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11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C64639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>Приложение 9</w:t>
            </w:r>
            <w:r w:rsidR="00DC01CA" w:rsidRPr="00C30738">
              <w:t xml:space="preserve"> </w:t>
            </w:r>
            <w:r w:rsidR="00F8286C" w:rsidRPr="00C30738">
              <w:t>к решению Хурала представителей</w:t>
            </w:r>
            <w:r w:rsidR="00135BF6" w:rsidRPr="00C30738">
              <w:t xml:space="preserve"> муниципального района Монгун-Тайгинский кожуун Республики Тыва «О </w:t>
            </w:r>
            <w:r w:rsidR="0090589F" w:rsidRPr="00C30738">
              <w:t>проекте бюджета</w:t>
            </w:r>
            <w:r w:rsidR="00135BF6" w:rsidRPr="00C30738">
              <w:t xml:space="preserve"> муниципального района </w:t>
            </w:r>
            <w:proofErr w:type="spellStart"/>
            <w:r w:rsidR="00135BF6" w:rsidRPr="00C30738">
              <w:t>Монгун-Тайгинский</w:t>
            </w:r>
            <w:proofErr w:type="spellEnd"/>
            <w:r w:rsidR="00135BF6" w:rsidRPr="00C30738">
              <w:t xml:space="preserve"> </w:t>
            </w:r>
            <w:proofErr w:type="spellStart"/>
            <w:r w:rsidR="00135BF6" w:rsidRPr="00C30738">
              <w:t>кожуун</w:t>
            </w:r>
            <w:proofErr w:type="spellEnd"/>
            <w:r w:rsidR="00135BF6" w:rsidRPr="00C30738">
              <w:t xml:space="preserve"> Республики Тыва </w:t>
            </w:r>
            <w:r w:rsidR="0090589F" w:rsidRPr="00C30738">
              <w:t>на 2021</w:t>
            </w:r>
            <w:r w:rsidR="00AC0A3B" w:rsidRPr="00C30738">
              <w:t xml:space="preserve"> год и на плановый период </w:t>
            </w:r>
            <w:r w:rsidR="0090589F" w:rsidRPr="00C30738">
              <w:t xml:space="preserve">2022 и 2023 </w:t>
            </w:r>
            <w:r w:rsidR="00F8286C" w:rsidRPr="00C30738">
              <w:t>годов»</w:t>
            </w:r>
            <w:r w:rsidR="00DC01CA" w:rsidRPr="00C30738">
              <w:t xml:space="preserve">. Распределение </w:t>
            </w:r>
            <w:r w:rsidR="00857EE6" w:rsidRPr="00C30738">
              <w:t>ассигнований из бюджета</w:t>
            </w:r>
            <w:r w:rsidR="00135BF6" w:rsidRPr="00C30738">
              <w:t xml:space="preserve"> муниципального района Монгун-Тайгинский кожуун Республики Тыва </w:t>
            </w:r>
            <w:r w:rsidR="00857EE6" w:rsidRPr="00C30738">
              <w:t xml:space="preserve">на </w:t>
            </w:r>
            <w:r w:rsidR="0090589F" w:rsidRPr="00C30738">
              <w:t xml:space="preserve">2022 и 2023 </w:t>
            </w:r>
            <w:r w:rsidR="00DC01CA" w:rsidRPr="00C30738">
              <w:t>годы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rPr>
          <w:trHeight w:val="557"/>
        </w:trPr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12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3A1A86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>Приложение 10</w:t>
            </w:r>
            <w:r w:rsidR="00DC01CA" w:rsidRPr="00C30738">
              <w:t xml:space="preserve"> </w:t>
            </w:r>
            <w:r w:rsidR="00135BF6" w:rsidRPr="00C30738">
              <w:t xml:space="preserve">к решению Хурала представителей муниципального района Монгун-Тайгинский кожуун Республики Тыва </w:t>
            </w:r>
            <w:r w:rsidR="00F8286C" w:rsidRPr="00C30738">
              <w:t xml:space="preserve">«О </w:t>
            </w:r>
            <w:r w:rsidR="0090589F" w:rsidRPr="00C30738">
              <w:t>проекте бюджета</w:t>
            </w:r>
            <w:r w:rsidR="00F8286C" w:rsidRPr="00C30738">
              <w:t xml:space="preserve"> </w:t>
            </w:r>
            <w:r w:rsidR="00135BF6" w:rsidRPr="00C30738">
              <w:t xml:space="preserve">муниципального района </w:t>
            </w:r>
            <w:proofErr w:type="spellStart"/>
            <w:r w:rsidR="00135BF6" w:rsidRPr="00C30738">
              <w:t>Монгун-Тайгинский</w:t>
            </w:r>
            <w:proofErr w:type="spellEnd"/>
            <w:r w:rsidR="00135BF6" w:rsidRPr="00C30738">
              <w:t xml:space="preserve"> </w:t>
            </w:r>
            <w:proofErr w:type="spellStart"/>
            <w:r w:rsidR="00135BF6" w:rsidRPr="00C30738">
              <w:t>кожуун</w:t>
            </w:r>
            <w:proofErr w:type="spellEnd"/>
            <w:r w:rsidR="00135BF6" w:rsidRPr="00C30738">
              <w:t xml:space="preserve"> Республики Тыва </w:t>
            </w:r>
            <w:r w:rsidR="0090589F" w:rsidRPr="00C30738">
              <w:t>на 2021</w:t>
            </w:r>
            <w:r w:rsidR="00AC40F7" w:rsidRPr="00C30738">
              <w:t xml:space="preserve"> год и на плановый период </w:t>
            </w:r>
            <w:r w:rsidR="0090589F" w:rsidRPr="00C30738">
              <w:t xml:space="preserve">2022 и 2023 </w:t>
            </w:r>
            <w:r w:rsidR="00F8286C" w:rsidRPr="00C30738">
              <w:t>годов»</w:t>
            </w:r>
            <w:r w:rsidR="00DC01CA" w:rsidRPr="00C30738">
              <w:t xml:space="preserve">. Распределение бюджетных ассигнований на осуществление бюджетных инвестиций и предоставление бюджетным и автономным учреждениям, </w:t>
            </w:r>
            <w:r w:rsidRPr="00C30738">
              <w:t>муниципальным</w:t>
            </w:r>
            <w:r w:rsidR="00DC01CA" w:rsidRPr="00C30738">
              <w:t xml:space="preserve"> унитарным предприятиям субсидий на осуществление капитальных вложений в объекты </w:t>
            </w:r>
            <w:r w:rsidRPr="00C30738">
              <w:t>муниципальной собственности</w:t>
            </w:r>
            <w:r w:rsidR="00135BF6" w:rsidRPr="00C30738">
              <w:t xml:space="preserve"> муниципального района </w:t>
            </w:r>
            <w:proofErr w:type="spellStart"/>
            <w:r w:rsidR="00135BF6" w:rsidRPr="00C30738">
              <w:t>Монгун-Тайгинский</w:t>
            </w:r>
            <w:proofErr w:type="spellEnd"/>
            <w:r w:rsidR="00135BF6" w:rsidRPr="00C30738">
              <w:t xml:space="preserve"> </w:t>
            </w:r>
            <w:proofErr w:type="spellStart"/>
            <w:r w:rsidR="00135BF6" w:rsidRPr="00C30738">
              <w:t>кожуун</w:t>
            </w:r>
            <w:proofErr w:type="spellEnd"/>
            <w:r w:rsidR="00135BF6" w:rsidRPr="00C30738">
              <w:t xml:space="preserve"> Республики Тыва</w:t>
            </w:r>
            <w:r w:rsidR="00DC01CA" w:rsidRPr="00C30738">
              <w:t xml:space="preserve">, </w:t>
            </w:r>
            <w:proofErr w:type="spellStart"/>
            <w:r w:rsidR="00DC01CA" w:rsidRPr="00C30738">
              <w:t>софинансирование</w:t>
            </w:r>
            <w:proofErr w:type="spellEnd"/>
            <w:r w:rsidR="00DC01CA" w:rsidRPr="00C30738">
              <w:t xml:space="preserve"> капитальных вложений в которые осуществляется за счет межбюджетных субсидий </w:t>
            </w:r>
            <w:r w:rsidR="00D3500F" w:rsidRPr="00C30738">
              <w:t>из республиканского бюджета</w:t>
            </w:r>
            <w:r w:rsidRPr="00C30738">
              <w:t xml:space="preserve"> </w:t>
            </w:r>
            <w:r w:rsidR="00DC01CA" w:rsidRPr="00C30738">
              <w:t xml:space="preserve">Республики Тыва (за исключением строительства и </w:t>
            </w:r>
            <w:proofErr w:type="gramStart"/>
            <w:r w:rsidR="00DC01CA" w:rsidRPr="00C30738">
              <w:t>реконструкции</w:t>
            </w:r>
            <w:proofErr w:type="gramEnd"/>
            <w:r w:rsidR="00DC01CA" w:rsidRPr="00C30738">
              <w:t xml:space="preserve"> автомобильных доро</w:t>
            </w:r>
            <w:r w:rsidR="003C1F88" w:rsidRPr="00C30738">
              <w:t>г общего пользования местно</w:t>
            </w:r>
            <w:r w:rsidR="00DC01CA" w:rsidRPr="00C30738">
              <w:t>го значения и искусственных сооружений на них за счет Дорожного</w:t>
            </w:r>
            <w:r w:rsidRPr="00C30738">
              <w:t xml:space="preserve"> фонда</w:t>
            </w:r>
            <w:r w:rsidR="00135BF6" w:rsidRPr="00C30738">
              <w:t xml:space="preserve"> муниципального района Монгун-Тайгинский кожуун Республики Тыва </w:t>
            </w:r>
            <w:r w:rsidR="0090589F" w:rsidRPr="00C30738">
              <w:t>Республики Тыва), на 2021</w:t>
            </w:r>
            <w:r w:rsidR="00DC01CA" w:rsidRPr="00C30738">
              <w:t xml:space="preserve"> год</w:t>
            </w:r>
          </w:p>
          <w:p w:rsidR="003C1F88" w:rsidRPr="00C30738" w:rsidRDefault="003C1F88" w:rsidP="00C30738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13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DC01CA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</w:t>
            </w:r>
            <w:r w:rsidR="003A1A86" w:rsidRPr="00C30738">
              <w:t>1</w:t>
            </w:r>
            <w:r w:rsidRPr="00C30738">
              <w:t xml:space="preserve"> </w:t>
            </w:r>
            <w:r w:rsidR="00F8286C" w:rsidRPr="00C30738">
              <w:t>к решению Хурала представителей</w:t>
            </w:r>
            <w:r w:rsidR="002937B8" w:rsidRPr="00C30738">
              <w:t xml:space="preserve"> муниципального района Монгун-Тайгинский кожуун Республики Тыва</w:t>
            </w:r>
            <w:r w:rsidR="00F8286C" w:rsidRPr="00C30738">
              <w:t xml:space="preserve"> «О </w:t>
            </w:r>
            <w:r w:rsidR="0090589F" w:rsidRPr="00C30738">
              <w:t xml:space="preserve">проекте бюджета </w:t>
            </w:r>
            <w:r w:rsidR="002937B8" w:rsidRPr="00C30738">
              <w:t xml:space="preserve">муниципального района </w:t>
            </w:r>
            <w:proofErr w:type="spellStart"/>
            <w:r w:rsidR="002937B8" w:rsidRPr="00C30738">
              <w:t>Монгун-Тайгинский</w:t>
            </w:r>
            <w:proofErr w:type="spellEnd"/>
            <w:r w:rsidR="002937B8" w:rsidRPr="00C30738">
              <w:t xml:space="preserve"> </w:t>
            </w:r>
            <w:proofErr w:type="spellStart"/>
            <w:r w:rsidR="002937B8" w:rsidRPr="00C30738">
              <w:t>кожуун</w:t>
            </w:r>
            <w:proofErr w:type="spellEnd"/>
            <w:r w:rsidR="002937B8" w:rsidRPr="00C30738">
              <w:t xml:space="preserve"> Республики Тыва </w:t>
            </w:r>
            <w:r w:rsidR="00F8286C" w:rsidRPr="00C30738">
              <w:t>на</w:t>
            </w:r>
            <w:r w:rsidR="0090589F" w:rsidRPr="00C30738">
              <w:t xml:space="preserve"> 2021</w:t>
            </w:r>
            <w:r w:rsidR="00D1370B" w:rsidRPr="00C30738">
              <w:t xml:space="preserve"> год и на плановый период </w:t>
            </w:r>
            <w:r w:rsidR="0090589F" w:rsidRPr="00C30738">
              <w:t xml:space="preserve">2022 и 2023 </w:t>
            </w:r>
            <w:r w:rsidR="00F8286C" w:rsidRPr="00C30738">
              <w:t xml:space="preserve"> годов»</w:t>
            </w:r>
            <w:r w:rsidRPr="00C30738">
              <w:t xml:space="preserve">. Ведомственная структура расходов </w:t>
            </w:r>
            <w:proofErr w:type="spellStart"/>
            <w:r w:rsidR="002937B8" w:rsidRPr="00C30738">
              <w:t>кожуунного</w:t>
            </w:r>
            <w:proofErr w:type="spellEnd"/>
            <w:r w:rsidR="002937B8" w:rsidRPr="00C30738">
              <w:t xml:space="preserve"> бюджета муниципального района Монгун-Тайгинский кожуун Республики Тыва</w:t>
            </w:r>
            <w:r w:rsidR="0090589F" w:rsidRPr="00C30738">
              <w:t xml:space="preserve"> на 2021</w:t>
            </w:r>
            <w:r w:rsidRPr="00C30738">
              <w:t xml:space="preserve"> год</w:t>
            </w:r>
          </w:p>
          <w:p w:rsidR="003A1A86" w:rsidRPr="00C30738" w:rsidRDefault="003A1A86" w:rsidP="00C30738">
            <w:pPr>
              <w:pStyle w:val="a4"/>
              <w:shd w:val="clear" w:color="auto" w:fill="auto"/>
              <w:spacing w:line="240" w:lineRule="auto"/>
              <w:jc w:val="both"/>
            </w:pP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66-84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14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3A1A86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12</w:t>
            </w:r>
            <w:r w:rsidR="00DC01CA" w:rsidRPr="00C30738">
              <w:t xml:space="preserve"> </w:t>
            </w:r>
            <w:r w:rsidR="002937B8" w:rsidRPr="00C30738">
              <w:t xml:space="preserve">к решению Хурала представителей муниципального района </w:t>
            </w:r>
            <w:r w:rsidR="002937B8" w:rsidRPr="00C30738">
              <w:lastRenderedPageBreak/>
              <w:t>Монгун-Тайгинский кожуун Республики Тыва</w:t>
            </w:r>
            <w:proofErr w:type="gramStart"/>
            <w:r w:rsidR="002937B8" w:rsidRPr="00C30738">
              <w:t xml:space="preserve"> </w:t>
            </w:r>
            <w:r w:rsidR="007C5F6B" w:rsidRPr="00C30738">
              <w:t>О</w:t>
            </w:r>
            <w:proofErr w:type="gramEnd"/>
            <w:r w:rsidR="007C5F6B" w:rsidRPr="00C30738">
              <w:t xml:space="preserve"> </w:t>
            </w:r>
            <w:r w:rsidR="0090589F" w:rsidRPr="00C30738">
              <w:t>проекте бюджета</w:t>
            </w:r>
            <w:r w:rsidR="00F8286C" w:rsidRPr="00C30738">
              <w:t xml:space="preserve"> </w:t>
            </w:r>
            <w:r w:rsidR="002937B8" w:rsidRPr="00C30738">
              <w:t xml:space="preserve">муниципального района </w:t>
            </w:r>
            <w:proofErr w:type="spellStart"/>
            <w:r w:rsidR="002937B8" w:rsidRPr="00C30738">
              <w:t>Монгун-Тайгинский</w:t>
            </w:r>
            <w:proofErr w:type="spellEnd"/>
            <w:r w:rsidR="002937B8" w:rsidRPr="00C30738">
              <w:t xml:space="preserve"> </w:t>
            </w:r>
            <w:proofErr w:type="spellStart"/>
            <w:r w:rsidR="002937B8" w:rsidRPr="00C30738">
              <w:t>кожуун</w:t>
            </w:r>
            <w:proofErr w:type="spellEnd"/>
            <w:r w:rsidR="002937B8" w:rsidRPr="00C30738">
              <w:t xml:space="preserve"> Республики Тыва </w:t>
            </w:r>
            <w:r w:rsidR="0090589F" w:rsidRPr="00C30738">
              <w:t>на 2021</w:t>
            </w:r>
            <w:r w:rsidR="00AA34B8" w:rsidRPr="00C30738">
              <w:t xml:space="preserve"> год и на плановый период </w:t>
            </w:r>
            <w:r w:rsidR="0090589F" w:rsidRPr="00C30738">
              <w:t xml:space="preserve">2022 и 2023  </w:t>
            </w:r>
            <w:r w:rsidR="00F8286C" w:rsidRPr="00C30738">
              <w:t>годов»</w:t>
            </w:r>
            <w:r w:rsidR="00DC01CA" w:rsidRPr="00C30738">
              <w:t xml:space="preserve">. Ведомственная структура расходов </w:t>
            </w:r>
            <w:proofErr w:type="spellStart"/>
            <w:r w:rsidR="00F409C7" w:rsidRPr="00C30738">
              <w:t>кожуунного</w:t>
            </w:r>
            <w:proofErr w:type="spellEnd"/>
            <w:r w:rsidR="00F409C7" w:rsidRPr="00C30738">
              <w:t xml:space="preserve"> бюджета</w:t>
            </w:r>
            <w:r w:rsidR="002937B8" w:rsidRPr="00C30738">
              <w:t xml:space="preserve"> муниципального района Монгун-Тайгинский кожуун Республики Тыва</w:t>
            </w:r>
            <w:r w:rsidR="00F409C7" w:rsidRPr="00C30738">
              <w:t xml:space="preserve"> </w:t>
            </w:r>
            <w:r w:rsidR="00DC01CA" w:rsidRPr="00C30738">
              <w:t xml:space="preserve">на </w:t>
            </w:r>
            <w:r w:rsidR="0090589F" w:rsidRPr="00C30738">
              <w:t xml:space="preserve">2022 и 2023  </w:t>
            </w:r>
            <w:r w:rsidR="00DC01CA" w:rsidRPr="00C30738">
              <w:t>годы</w:t>
            </w:r>
          </w:p>
          <w:p w:rsidR="003A1A86" w:rsidRPr="00C30738" w:rsidRDefault="003A1A86" w:rsidP="00C30738">
            <w:pPr>
              <w:pStyle w:val="a4"/>
              <w:shd w:val="clear" w:color="auto" w:fill="auto"/>
              <w:spacing w:line="240" w:lineRule="auto"/>
              <w:jc w:val="both"/>
            </w:pPr>
          </w:p>
        </w:tc>
        <w:tc>
          <w:tcPr>
            <w:tcW w:w="1559" w:type="dxa"/>
          </w:tcPr>
          <w:p w:rsidR="00DC01CA" w:rsidRPr="009B5A0E" w:rsidRDefault="008028E7" w:rsidP="008028E7">
            <w:pPr>
              <w:jc w:val="center"/>
            </w:pPr>
            <w:r w:rsidRPr="009B5A0E">
              <w:lastRenderedPageBreak/>
              <w:t>85-101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lastRenderedPageBreak/>
              <w:t>15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3A1A86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13</w:t>
            </w:r>
            <w:r w:rsidR="00DC01CA" w:rsidRPr="00C30738">
              <w:t xml:space="preserve"> </w:t>
            </w:r>
            <w:r w:rsidR="00F8286C" w:rsidRPr="00C30738">
              <w:t xml:space="preserve">к решению Хурала представителей </w:t>
            </w:r>
            <w:r w:rsidR="002937B8" w:rsidRPr="00C30738">
              <w:t xml:space="preserve">муниципального района Монгун-Тайгинский кожуун Республики Тыва </w:t>
            </w:r>
            <w:r w:rsidR="00F8286C" w:rsidRPr="00C30738">
              <w:t xml:space="preserve">«О </w:t>
            </w:r>
            <w:r w:rsidR="0090589F" w:rsidRPr="00C30738">
              <w:t>проекте бюджета</w:t>
            </w:r>
            <w:r w:rsidR="00F8286C" w:rsidRPr="00C30738">
              <w:t xml:space="preserve"> </w:t>
            </w:r>
            <w:r w:rsidR="002937B8" w:rsidRPr="00C30738">
              <w:t xml:space="preserve">муниципального района </w:t>
            </w:r>
            <w:proofErr w:type="spellStart"/>
            <w:r w:rsidR="002937B8" w:rsidRPr="00C30738">
              <w:t>Монгун-Тайгинский</w:t>
            </w:r>
            <w:proofErr w:type="spellEnd"/>
            <w:r w:rsidR="002937B8" w:rsidRPr="00C30738">
              <w:t xml:space="preserve"> </w:t>
            </w:r>
            <w:proofErr w:type="spellStart"/>
            <w:r w:rsidR="002937B8" w:rsidRPr="00C30738">
              <w:t>кожуун</w:t>
            </w:r>
            <w:proofErr w:type="spellEnd"/>
            <w:r w:rsidR="002937B8" w:rsidRPr="00C30738">
              <w:t xml:space="preserve"> Республики Тыва </w:t>
            </w:r>
            <w:r w:rsidR="0090589F" w:rsidRPr="00C30738">
              <w:t>на 2021</w:t>
            </w:r>
            <w:r w:rsidR="00F60348" w:rsidRPr="00C30738">
              <w:t xml:space="preserve"> год и на плановый период </w:t>
            </w:r>
            <w:r w:rsidR="0090589F" w:rsidRPr="00C30738">
              <w:t xml:space="preserve">2022 и 2023  </w:t>
            </w:r>
            <w:r w:rsidR="00F8286C" w:rsidRPr="00C30738">
              <w:t>годов»</w:t>
            </w:r>
            <w:r w:rsidRPr="00C30738">
              <w:t>. Р</w:t>
            </w:r>
            <w:r w:rsidR="00DC01CA" w:rsidRPr="00C30738">
              <w:t>аспределение бюджетных ассигнований по целевым статьям (</w:t>
            </w:r>
            <w:r w:rsidR="00CC165C" w:rsidRPr="00C30738">
              <w:t>муниципальным</w:t>
            </w:r>
            <w:r w:rsidR="00DC01CA" w:rsidRPr="00C30738">
              <w:t xml:space="preserve"> программам </w:t>
            </w:r>
            <w:r w:rsidR="002937B8" w:rsidRPr="00C30738">
              <w:t>муниципального района Монгун-Тайгинский кожуун Республики Тыва</w:t>
            </w:r>
            <w:r w:rsidR="00DC01CA" w:rsidRPr="00C30738">
              <w:t xml:space="preserve">), группам видов расходов, разделам, подразделам классификации расходов </w:t>
            </w:r>
            <w:proofErr w:type="spellStart"/>
            <w:r w:rsidR="00F409C7" w:rsidRPr="00C30738">
              <w:t>кожуунного</w:t>
            </w:r>
            <w:proofErr w:type="spellEnd"/>
            <w:r w:rsidR="00F409C7" w:rsidRPr="00C30738">
              <w:t xml:space="preserve"> бюджета </w:t>
            </w:r>
            <w:r w:rsidR="0090589F" w:rsidRPr="00C30738">
              <w:t xml:space="preserve"> на 2021</w:t>
            </w:r>
            <w:r w:rsidR="00DC01CA" w:rsidRPr="00C30738">
              <w:t xml:space="preserve"> год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102-103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16</w:t>
            </w:r>
          </w:p>
        </w:tc>
        <w:tc>
          <w:tcPr>
            <w:tcW w:w="8789" w:type="dxa"/>
            <w:gridSpan w:val="2"/>
          </w:tcPr>
          <w:p w:rsidR="00DC01CA" w:rsidRPr="00C30738" w:rsidRDefault="003A1A86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14</w:t>
            </w:r>
            <w:r w:rsidR="00DC01CA" w:rsidRPr="00C30738">
              <w:t xml:space="preserve"> </w:t>
            </w:r>
            <w:r w:rsidR="00F8286C" w:rsidRPr="00C30738">
              <w:t>к решению Хурала представителей</w:t>
            </w:r>
            <w:r w:rsidR="002937B8" w:rsidRPr="00C30738">
              <w:t xml:space="preserve"> муниципального района Монгун-Тайгинский кожуун Республики Тыва</w:t>
            </w:r>
            <w:r w:rsidR="00F8286C" w:rsidRPr="00C30738">
              <w:t xml:space="preserve"> «О </w:t>
            </w:r>
            <w:r w:rsidR="0090589F" w:rsidRPr="00C30738">
              <w:t xml:space="preserve">проекте бюджета </w:t>
            </w:r>
            <w:r w:rsidR="002937B8" w:rsidRPr="00C30738">
              <w:t xml:space="preserve">муниципального района </w:t>
            </w:r>
            <w:proofErr w:type="spellStart"/>
            <w:r w:rsidR="002937B8" w:rsidRPr="00C30738">
              <w:t>Монгун-Тайгинский</w:t>
            </w:r>
            <w:proofErr w:type="spellEnd"/>
            <w:r w:rsidR="002937B8" w:rsidRPr="00C30738">
              <w:t xml:space="preserve"> </w:t>
            </w:r>
            <w:proofErr w:type="spellStart"/>
            <w:r w:rsidR="002937B8" w:rsidRPr="00C30738">
              <w:t>кожуун</w:t>
            </w:r>
            <w:proofErr w:type="spellEnd"/>
            <w:r w:rsidR="002937B8" w:rsidRPr="00C30738">
              <w:t xml:space="preserve"> Республики Тыва </w:t>
            </w:r>
            <w:r w:rsidR="00F8286C" w:rsidRPr="00C30738">
              <w:t xml:space="preserve">на </w:t>
            </w:r>
            <w:r w:rsidR="0090589F" w:rsidRPr="00C30738">
              <w:t>2021</w:t>
            </w:r>
            <w:r w:rsidR="00F8286C" w:rsidRPr="00C30738">
              <w:t xml:space="preserve"> </w:t>
            </w:r>
            <w:r w:rsidR="00D56074" w:rsidRPr="00C30738">
              <w:t xml:space="preserve">год и на плановый период </w:t>
            </w:r>
            <w:r w:rsidR="0090589F" w:rsidRPr="00C30738">
              <w:t xml:space="preserve">2022 и 2023  </w:t>
            </w:r>
            <w:r w:rsidR="00F8286C" w:rsidRPr="00C30738">
              <w:t>годов»</w:t>
            </w:r>
            <w:r w:rsidR="00DC01CA" w:rsidRPr="00C30738">
              <w:t>. Распределение бюджетных ассигнований по целевым статьям (</w:t>
            </w:r>
            <w:r w:rsidR="00CC165C" w:rsidRPr="00C30738">
              <w:t>муниципальным</w:t>
            </w:r>
            <w:r w:rsidR="00DC01CA" w:rsidRPr="00C30738">
              <w:t xml:space="preserve"> программам</w:t>
            </w:r>
            <w:r w:rsidR="002937B8" w:rsidRPr="00C30738">
              <w:t xml:space="preserve"> муниципального района Монгун-Тайгинский кожуун Республики Тыва</w:t>
            </w:r>
            <w:r w:rsidR="00DC01CA" w:rsidRPr="00C30738">
              <w:t xml:space="preserve">), группам видов расходов, разделам, подразделам классификации расходов </w:t>
            </w:r>
            <w:proofErr w:type="spellStart"/>
            <w:r w:rsidR="00F409C7" w:rsidRPr="00C30738">
              <w:t>кожуунного</w:t>
            </w:r>
            <w:proofErr w:type="spellEnd"/>
            <w:r w:rsidR="00F409C7" w:rsidRPr="00C30738">
              <w:t xml:space="preserve"> бюджета </w:t>
            </w:r>
            <w:r w:rsidR="00DC01CA" w:rsidRPr="00C30738">
              <w:t xml:space="preserve"> на </w:t>
            </w:r>
            <w:r w:rsidR="0090589F" w:rsidRPr="00C30738">
              <w:t xml:space="preserve">2022 и 2023  </w:t>
            </w:r>
            <w:r w:rsidR="00C130AD" w:rsidRPr="00C30738">
              <w:t xml:space="preserve"> </w:t>
            </w:r>
            <w:r w:rsidR="00DC01CA" w:rsidRPr="00C30738">
              <w:t>годы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104-105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17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3A1A86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15</w:t>
            </w:r>
            <w:r w:rsidR="00DC01CA" w:rsidRPr="00C30738">
              <w:t xml:space="preserve"> </w:t>
            </w:r>
            <w:r w:rsidR="00F8286C" w:rsidRPr="00C30738">
              <w:t xml:space="preserve">к решению Хурала представителей </w:t>
            </w:r>
            <w:r w:rsidR="002937B8" w:rsidRPr="00C30738">
              <w:t xml:space="preserve">муниципального района Монгун-Тайгинский кожуун Республики Тыва </w:t>
            </w:r>
            <w:r w:rsidR="00F8286C" w:rsidRPr="00C30738">
              <w:t xml:space="preserve">«О </w:t>
            </w:r>
            <w:r w:rsidR="0090589F" w:rsidRPr="00C30738">
              <w:t>проекте бюджета</w:t>
            </w:r>
            <w:r w:rsidR="00F8286C" w:rsidRPr="00C30738">
              <w:t xml:space="preserve"> </w:t>
            </w:r>
            <w:r w:rsidR="002937B8" w:rsidRPr="00C30738">
              <w:t xml:space="preserve">муниципального района </w:t>
            </w:r>
            <w:proofErr w:type="spellStart"/>
            <w:r w:rsidR="002937B8" w:rsidRPr="00C30738">
              <w:t>Монгун-Тайгинский</w:t>
            </w:r>
            <w:proofErr w:type="spellEnd"/>
            <w:r w:rsidR="002937B8" w:rsidRPr="00C30738">
              <w:t xml:space="preserve"> </w:t>
            </w:r>
            <w:proofErr w:type="spellStart"/>
            <w:r w:rsidR="002937B8" w:rsidRPr="00C30738">
              <w:t>кожуун</w:t>
            </w:r>
            <w:proofErr w:type="spellEnd"/>
            <w:r w:rsidR="002937B8" w:rsidRPr="00C30738">
              <w:t xml:space="preserve"> Республики Тыва </w:t>
            </w:r>
            <w:r w:rsidR="0090589F" w:rsidRPr="00C30738">
              <w:t>на 2021</w:t>
            </w:r>
            <w:r w:rsidR="00484979" w:rsidRPr="00C30738">
              <w:t xml:space="preserve"> год и на плановый период </w:t>
            </w:r>
            <w:r w:rsidR="0090589F" w:rsidRPr="00C30738">
              <w:t xml:space="preserve">2022 и 2023  </w:t>
            </w:r>
            <w:r w:rsidR="00F8286C" w:rsidRPr="00C30738">
              <w:t>годов»</w:t>
            </w:r>
            <w:r w:rsidR="00DC01CA" w:rsidRPr="00C30738">
              <w:t xml:space="preserve">. Распределение межбюджетных трансфертов из </w:t>
            </w:r>
            <w:proofErr w:type="spellStart"/>
            <w:r w:rsidR="00F409C7" w:rsidRPr="00C30738">
              <w:t>кожуунного</w:t>
            </w:r>
            <w:proofErr w:type="spellEnd"/>
            <w:r w:rsidR="00F409C7" w:rsidRPr="00C30738">
              <w:t xml:space="preserve"> бюджета</w:t>
            </w:r>
            <w:r w:rsidR="002937B8" w:rsidRPr="00C30738">
              <w:t xml:space="preserve"> муниципального района Монгун-Тайгинский кожуун Республики Тыва</w:t>
            </w:r>
            <w:r w:rsidR="00F409C7" w:rsidRPr="00C30738">
              <w:t xml:space="preserve"> </w:t>
            </w:r>
            <w:r w:rsidR="00DC01CA" w:rsidRPr="00C30738">
              <w:t xml:space="preserve">бюджетам </w:t>
            </w:r>
            <w:r w:rsidR="00406F4C" w:rsidRPr="00C30738">
              <w:t>сельских (городских)</w:t>
            </w:r>
            <w:r w:rsidR="00DC01CA" w:rsidRPr="00C30738">
              <w:t xml:space="preserve"> </w:t>
            </w:r>
            <w:r w:rsidR="00406F4C" w:rsidRPr="00C30738">
              <w:t xml:space="preserve">поселений </w:t>
            </w:r>
            <w:r w:rsidR="0090589F" w:rsidRPr="00C30738">
              <w:t>на 2021</w:t>
            </w:r>
            <w:r w:rsidR="00DC01CA" w:rsidRPr="00C30738">
              <w:t xml:space="preserve"> год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106-109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9745F5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18</w:t>
            </w:r>
          </w:p>
        </w:tc>
        <w:tc>
          <w:tcPr>
            <w:tcW w:w="8789" w:type="dxa"/>
            <w:gridSpan w:val="2"/>
            <w:vAlign w:val="center"/>
          </w:tcPr>
          <w:p w:rsidR="00C6253D" w:rsidRPr="00C30738" w:rsidRDefault="009745F5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Приложение 16</w:t>
            </w:r>
            <w:r w:rsidR="00DC01CA" w:rsidRPr="00C30738">
              <w:t xml:space="preserve"> </w:t>
            </w:r>
            <w:r w:rsidR="002937B8" w:rsidRPr="00C30738">
              <w:t xml:space="preserve">к решению Хурала представителей муниципального района Монгун-Тайгинский кожуун Республики Тыва </w:t>
            </w:r>
            <w:r w:rsidR="00F8286C" w:rsidRPr="00C30738">
              <w:t xml:space="preserve">«О </w:t>
            </w:r>
            <w:r w:rsidR="00A21120" w:rsidRPr="00C30738">
              <w:t xml:space="preserve">проекте бюджета  </w:t>
            </w:r>
            <w:r w:rsidR="002937B8" w:rsidRPr="00C30738">
              <w:t xml:space="preserve">муниципального района </w:t>
            </w:r>
            <w:proofErr w:type="spellStart"/>
            <w:r w:rsidR="002937B8" w:rsidRPr="00C30738">
              <w:t>Монгун-Тайгинский</w:t>
            </w:r>
            <w:proofErr w:type="spellEnd"/>
            <w:r w:rsidR="002937B8" w:rsidRPr="00C30738">
              <w:t xml:space="preserve"> </w:t>
            </w:r>
            <w:proofErr w:type="spellStart"/>
            <w:r w:rsidR="002937B8" w:rsidRPr="00C30738">
              <w:t>кожуун</w:t>
            </w:r>
            <w:proofErr w:type="spellEnd"/>
            <w:r w:rsidR="002937B8" w:rsidRPr="00C30738">
              <w:t xml:space="preserve"> Республики Тыва </w:t>
            </w:r>
            <w:r w:rsidR="00A21120" w:rsidRPr="00C30738">
              <w:t>на 2021</w:t>
            </w:r>
            <w:r w:rsidR="00B926EA" w:rsidRPr="00C30738">
              <w:t xml:space="preserve"> год и на плановый период </w:t>
            </w:r>
            <w:r w:rsidR="00A21120" w:rsidRPr="00C30738">
              <w:t xml:space="preserve">2022 и 2023  </w:t>
            </w:r>
            <w:r w:rsidR="00F8286C" w:rsidRPr="00C30738">
              <w:t>годов»</w:t>
            </w:r>
            <w:r w:rsidR="00DC01CA" w:rsidRPr="00C30738">
              <w:t xml:space="preserve">. </w:t>
            </w:r>
            <w:r w:rsidR="005F4C06" w:rsidRPr="00C30738">
              <w:t xml:space="preserve">Методика расчета дотаций на </w:t>
            </w:r>
            <w:proofErr w:type="spellStart"/>
            <w:r w:rsidR="005F4C06" w:rsidRPr="00C30738">
              <w:t>ваыравнивание</w:t>
            </w:r>
            <w:proofErr w:type="spellEnd"/>
            <w:r w:rsidR="005F4C06" w:rsidRPr="00C30738">
              <w:t xml:space="preserve"> бюджетной обеспеченности поселений из районных фондов финансовой поддержки поселений</w:t>
            </w:r>
          </w:p>
        </w:tc>
        <w:tc>
          <w:tcPr>
            <w:tcW w:w="1559" w:type="dxa"/>
          </w:tcPr>
          <w:p w:rsidR="00DC01CA" w:rsidRPr="009B5A0E" w:rsidRDefault="008028E7" w:rsidP="00DC01CA">
            <w:pPr>
              <w:jc w:val="center"/>
            </w:pPr>
            <w:r w:rsidRPr="009B5A0E">
              <w:t>118-122</w:t>
            </w: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4051A8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19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DC01CA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Пояснительная запис</w:t>
            </w:r>
            <w:r w:rsidR="000F4762" w:rsidRPr="00C30738">
              <w:t>ка к проекту решения Хурала представителей</w:t>
            </w:r>
            <w:r w:rsidR="00AF46DB" w:rsidRPr="00C30738">
              <w:t xml:space="preserve"> муниципального района Монгун-Тайгинский кожуун Республики Тыва</w:t>
            </w:r>
            <w:r w:rsidR="000F4762" w:rsidRPr="00C30738">
              <w:t xml:space="preserve"> </w:t>
            </w:r>
            <w:r w:rsidRPr="00C30738">
              <w:t xml:space="preserve">«О </w:t>
            </w:r>
            <w:r w:rsidR="00A21120" w:rsidRPr="00C30738">
              <w:t xml:space="preserve">проекте бюджета  </w:t>
            </w:r>
            <w:r w:rsidR="00AF46DB" w:rsidRPr="00C30738">
              <w:t xml:space="preserve">муниципального района </w:t>
            </w:r>
            <w:proofErr w:type="spellStart"/>
            <w:r w:rsidR="00AF46DB" w:rsidRPr="00C30738">
              <w:t>Монгун-Тайгинский</w:t>
            </w:r>
            <w:proofErr w:type="spellEnd"/>
            <w:r w:rsidR="00AF46DB" w:rsidRPr="00C30738">
              <w:t xml:space="preserve"> </w:t>
            </w:r>
            <w:proofErr w:type="spellStart"/>
            <w:r w:rsidR="00AF46DB" w:rsidRPr="00C30738">
              <w:t>кожуун</w:t>
            </w:r>
            <w:proofErr w:type="spellEnd"/>
            <w:r w:rsidR="00AF46DB" w:rsidRPr="00C30738">
              <w:t xml:space="preserve"> Республики Тыва </w:t>
            </w:r>
            <w:r w:rsidR="00A21120" w:rsidRPr="00C30738">
              <w:t>на 2021</w:t>
            </w:r>
            <w:r w:rsidR="00CE549A" w:rsidRPr="00C30738">
              <w:t xml:space="preserve"> год и на плановый период </w:t>
            </w:r>
            <w:r w:rsidR="00A21120" w:rsidRPr="00C30738">
              <w:t xml:space="preserve">2022 и 2023  </w:t>
            </w:r>
            <w:r w:rsidRPr="00C30738">
              <w:t>годов»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rPr>
          <w:trHeight w:val="373"/>
        </w:trPr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4051A8">
              <w:t>0</w:t>
            </w:r>
          </w:p>
        </w:tc>
        <w:tc>
          <w:tcPr>
            <w:tcW w:w="8789" w:type="dxa"/>
            <w:gridSpan w:val="2"/>
          </w:tcPr>
          <w:p w:rsidR="00DC01CA" w:rsidRPr="00C30738" w:rsidRDefault="00DC01CA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Основные направления бюджетной и налоговой политики</w:t>
            </w:r>
            <w:r w:rsidR="00AF46DB" w:rsidRPr="00C30738">
              <w:t xml:space="preserve"> муниципального района Монгун-Тайгинский кожуун Республики Тыва </w:t>
            </w:r>
            <w:r w:rsidR="00A21120" w:rsidRPr="00C30738">
              <w:t>на 2021 год и на плановый период 2022 и 2023</w:t>
            </w:r>
            <w:r w:rsidRPr="00C30738">
              <w:t xml:space="preserve"> годов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4051A8"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DC01CA" w:rsidRPr="00C30738" w:rsidRDefault="00DC01CA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Прогноз консолидированного </w:t>
            </w:r>
            <w:r w:rsidR="00F42456" w:rsidRPr="00C30738">
              <w:t xml:space="preserve">проекта </w:t>
            </w:r>
            <w:r w:rsidRPr="00C30738">
              <w:t>бюджета</w:t>
            </w:r>
            <w:r w:rsidR="005F4C06" w:rsidRPr="00C30738">
              <w:t xml:space="preserve"> муниципального района </w:t>
            </w:r>
            <w:proofErr w:type="spellStart"/>
            <w:r w:rsidR="005F4C06" w:rsidRPr="00C30738">
              <w:t>Монгун-Тайгинский</w:t>
            </w:r>
            <w:proofErr w:type="spellEnd"/>
            <w:r w:rsidR="005F4C06" w:rsidRPr="00C30738">
              <w:t xml:space="preserve"> </w:t>
            </w:r>
            <w:proofErr w:type="spellStart"/>
            <w:r w:rsidR="005F4C06" w:rsidRPr="00C30738">
              <w:t>кожуун</w:t>
            </w:r>
            <w:proofErr w:type="spellEnd"/>
            <w:r w:rsidR="005F4C06" w:rsidRPr="00C30738">
              <w:t xml:space="preserve"> Республики Тыва</w:t>
            </w:r>
            <w:r w:rsidRPr="00C30738">
              <w:t xml:space="preserve"> </w:t>
            </w:r>
            <w:r w:rsidR="00A21120" w:rsidRPr="00C30738">
              <w:t>на 2021</w:t>
            </w:r>
            <w:r w:rsidR="00C67A85" w:rsidRPr="00C30738">
              <w:t xml:space="preserve"> год и на </w:t>
            </w:r>
            <w:r w:rsidR="00A21120" w:rsidRPr="00C30738">
              <w:t>плановый период 2022 и 2023</w:t>
            </w:r>
            <w:r w:rsidRPr="00C30738">
              <w:t xml:space="preserve"> годов по классификации доходов и функциональной классификации расходов бюджетов</w:t>
            </w:r>
            <w:r w:rsidR="000F4762" w:rsidRPr="00C30738">
              <w:t xml:space="preserve"> </w:t>
            </w:r>
            <w:r w:rsidR="005F4C06" w:rsidRPr="00C30738">
              <w:t>муниципального района Монгун-Тайгинский кожуун Республики Тыва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rPr>
          <w:trHeight w:val="373"/>
        </w:trPr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4051A8">
              <w:t>2</w:t>
            </w:r>
          </w:p>
        </w:tc>
        <w:tc>
          <w:tcPr>
            <w:tcW w:w="8789" w:type="dxa"/>
            <w:gridSpan w:val="2"/>
          </w:tcPr>
          <w:p w:rsidR="00DC01CA" w:rsidRPr="00C30738" w:rsidRDefault="00DC01CA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>Оценка ожидаемог</w:t>
            </w:r>
            <w:r w:rsidR="00D3500F" w:rsidRPr="00C30738">
              <w:t xml:space="preserve">о исполнения консолидированного </w:t>
            </w:r>
            <w:r w:rsidR="00F42456" w:rsidRPr="00C30738">
              <w:t xml:space="preserve">проекта </w:t>
            </w:r>
            <w:r w:rsidRPr="00C30738">
              <w:t>бюд</w:t>
            </w:r>
            <w:r w:rsidR="00D3500F" w:rsidRPr="00C30738">
              <w:softHyphen/>
              <w:t>жета</w:t>
            </w:r>
            <w:r w:rsidRPr="00C30738">
              <w:t xml:space="preserve"> </w:t>
            </w:r>
            <w:r w:rsidR="005F4C06" w:rsidRPr="00C30738">
              <w:t xml:space="preserve">муниципального района </w:t>
            </w:r>
            <w:proofErr w:type="spellStart"/>
            <w:r w:rsidR="005F4C06" w:rsidRPr="00C30738">
              <w:t>Монгун-Тайгинский</w:t>
            </w:r>
            <w:proofErr w:type="spellEnd"/>
            <w:r w:rsidR="005F4C06" w:rsidRPr="00C30738">
              <w:t xml:space="preserve"> </w:t>
            </w:r>
            <w:proofErr w:type="spellStart"/>
            <w:r w:rsidR="005F4C06" w:rsidRPr="00C30738">
              <w:t>кожуун</w:t>
            </w:r>
            <w:proofErr w:type="spellEnd"/>
            <w:r w:rsidR="005F4C06" w:rsidRPr="00C30738">
              <w:t xml:space="preserve"> Республики Тыва </w:t>
            </w:r>
            <w:r w:rsidR="00A21120" w:rsidRPr="00C30738">
              <w:t>за 2020</w:t>
            </w:r>
            <w:r w:rsidRPr="00C30738">
              <w:t xml:space="preserve"> год по классификации доходов и расходов бюджета</w:t>
            </w:r>
            <w:r w:rsidR="000F4762" w:rsidRPr="00C30738">
              <w:t xml:space="preserve"> </w:t>
            </w:r>
            <w:r w:rsidR="005F4C06" w:rsidRPr="00C30738">
              <w:t>муниципального района Монгун-Тайгинский кожуун Республики Тыва</w:t>
            </w:r>
          </w:p>
          <w:p w:rsidR="000F4762" w:rsidRPr="00C30738" w:rsidRDefault="000F4762" w:rsidP="00C30738">
            <w:pPr>
              <w:pStyle w:val="a4"/>
              <w:shd w:val="clear" w:color="auto" w:fill="auto"/>
              <w:spacing w:line="240" w:lineRule="auto"/>
              <w:jc w:val="both"/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292AD9">
              <w:t>3</w:t>
            </w:r>
          </w:p>
        </w:tc>
        <w:tc>
          <w:tcPr>
            <w:tcW w:w="8789" w:type="dxa"/>
            <w:gridSpan w:val="2"/>
          </w:tcPr>
          <w:p w:rsidR="00DC01CA" w:rsidRPr="00C30738" w:rsidRDefault="00DC01CA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Итоги социально-экономического развития </w:t>
            </w:r>
            <w:r w:rsidR="005F4C06" w:rsidRPr="00C30738">
              <w:t xml:space="preserve">муниципального района Монгун-Тайгинский кожуун Республики Тыва </w:t>
            </w:r>
            <w:r w:rsidR="003105DB" w:rsidRPr="00C30738">
              <w:t xml:space="preserve">за январь-сентябрь </w:t>
            </w:r>
            <w:r w:rsidR="004262C8" w:rsidRPr="00C30738">
              <w:t>2020</w:t>
            </w:r>
            <w:r w:rsidRPr="00C30738">
              <w:t xml:space="preserve"> года и ожидаемые итоги социально-экономического развития </w:t>
            </w:r>
            <w:r w:rsidR="005F4C06" w:rsidRPr="00C30738">
              <w:t>муниципального района Монгун-</w:t>
            </w:r>
            <w:r w:rsidR="005F4C06" w:rsidRPr="00C30738">
              <w:lastRenderedPageBreak/>
              <w:t xml:space="preserve">Тайгинский кожуун Республики Тыва </w:t>
            </w:r>
            <w:r w:rsidR="004262C8" w:rsidRPr="00C30738">
              <w:t>за 2020</w:t>
            </w:r>
            <w:r w:rsidRPr="00C30738">
              <w:t xml:space="preserve"> год</w:t>
            </w:r>
          </w:p>
          <w:p w:rsidR="003A1A86" w:rsidRPr="00C30738" w:rsidRDefault="003A1A86" w:rsidP="00C30738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292AD9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24</w:t>
            </w:r>
          </w:p>
        </w:tc>
        <w:tc>
          <w:tcPr>
            <w:tcW w:w="8789" w:type="dxa"/>
            <w:gridSpan w:val="2"/>
          </w:tcPr>
          <w:p w:rsidR="00DC01CA" w:rsidRPr="00C30738" w:rsidRDefault="003105DB" w:rsidP="00C30738">
            <w:pPr>
              <w:pStyle w:val="a4"/>
              <w:shd w:val="clear" w:color="auto" w:fill="auto"/>
              <w:spacing w:line="240" w:lineRule="auto"/>
              <w:jc w:val="both"/>
            </w:pPr>
            <w:r w:rsidRPr="00C30738">
              <w:t xml:space="preserve">Постановление Председателя Администрации </w:t>
            </w:r>
            <w:r w:rsidR="005F4C06" w:rsidRPr="00C30738">
              <w:t xml:space="preserve">муниципального района Монгун-Тайгинский кожуун Республики Тыва </w:t>
            </w:r>
            <w:r w:rsidR="00F26515" w:rsidRPr="00C30738">
              <w:t>от 10</w:t>
            </w:r>
            <w:r w:rsidR="009D471E" w:rsidRPr="00C30738">
              <w:t xml:space="preserve"> </w:t>
            </w:r>
            <w:r w:rsidR="00F26515" w:rsidRPr="00C30738">
              <w:t>ноября 2020</w:t>
            </w:r>
            <w:r w:rsidR="003A1A86" w:rsidRPr="00C30738">
              <w:t xml:space="preserve"> г</w:t>
            </w:r>
            <w:r w:rsidR="00384597" w:rsidRPr="00C30738">
              <w:t xml:space="preserve">. № </w:t>
            </w:r>
            <w:r w:rsidR="007C5584" w:rsidRPr="00C30738">
              <w:t>248</w:t>
            </w:r>
            <w:r w:rsidR="00DC01CA" w:rsidRPr="00C30738">
              <w:t xml:space="preserve"> «О Про</w:t>
            </w:r>
            <w:r w:rsidRPr="00C30738">
              <w:t>гнозе социально-экономического р</w:t>
            </w:r>
            <w:r w:rsidR="00DC01CA" w:rsidRPr="00C30738">
              <w:t>азвития</w:t>
            </w:r>
            <w:r w:rsidRPr="00C30738">
              <w:t xml:space="preserve"> </w:t>
            </w:r>
            <w:r w:rsidR="005F4C06" w:rsidRPr="00C30738">
              <w:t xml:space="preserve">муниципального района Монгун-Тайгинский кожуун Республики Тыва </w:t>
            </w:r>
            <w:r w:rsidR="00F26515" w:rsidRPr="00C30738">
              <w:t>на 2021 год и на плановый период 2022 и 2023</w:t>
            </w:r>
            <w:r w:rsidR="00DC01CA" w:rsidRPr="00C30738">
              <w:t xml:space="preserve"> годов»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vAlign w:val="center"/>
          </w:tcPr>
          <w:p w:rsidR="00DC01CA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292AD9">
              <w:t>5</w:t>
            </w:r>
          </w:p>
        </w:tc>
        <w:tc>
          <w:tcPr>
            <w:tcW w:w="8789" w:type="dxa"/>
            <w:gridSpan w:val="2"/>
          </w:tcPr>
          <w:p w:rsidR="00DC01CA" w:rsidRPr="00C30738" w:rsidRDefault="00DC01CA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Реестр </w:t>
            </w:r>
            <w:proofErr w:type="gramStart"/>
            <w:r w:rsidRPr="00C30738">
              <w:t xml:space="preserve">источников доходов </w:t>
            </w:r>
            <w:r w:rsidR="00F42456" w:rsidRPr="00C30738">
              <w:t xml:space="preserve">проекта </w:t>
            </w:r>
            <w:r w:rsidR="00F409C7" w:rsidRPr="00C30738">
              <w:t>бюдже</w:t>
            </w:r>
            <w:r w:rsidR="005F09CB" w:rsidRPr="00C30738">
              <w:t>т</w:t>
            </w:r>
            <w:r w:rsidR="00F42456" w:rsidRPr="00C30738">
              <w:t>а</w:t>
            </w:r>
            <w:r w:rsidR="005F09CB" w:rsidRPr="00C30738">
              <w:t xml:space="preserve"> муниципального </w:t>
            </w:r>
            <w:r w:rsidR="00DF6181" w:rsidRPr="00C30738">
              <w:t>района</w:t>
            </w:r>
            <w:proofErr w:type="gramEnd"/>
            <w:r w:rsidR="00DF6181" w:rsidRPr="00C30738">
              <w:t xml:space="preserve"> </w:t>
            </w:r>
            <w:proofErr w:type="spellStart"/>
            <w:r w:rsidR="00DF6181" w:rsidRPr="00C30738">
              <w:t>Монгун-Тайгинский</w:t>
            </w:r>
            <w:proofErr w:type="spellEnd"/>
            <w:r w:rsidR="00DF6181" w:rsidRPr="00C30738">
              <w:t xml:space="preserve"> </w:t>
            </w:r>
            <w:proofErr w:type="spellStart"/>
            <w:r w:rsidR="00DF6181" w:rsidRPr="00C30738">
              <w:t>кожуун</w:t>
            </w:r>
            <w:proofErr w:type="spellEnd"/>
            <w:r w:rsidR="00DF6181" w:rsidRPr="00C30738">
              <w:t xml:space="preserve"> </w:t>
            </w:r>
            <w:r w:rsidR="003105DB" w:rsidRPr="00C30738">
              <w:t xml:space="preserve">Республики Тыва на </w:t>
            </w:r>
            <w:r w:rsidR="00CE1976" w:rsidRPr="00C30738">
              <w:t>2020</w:t>
            </w:r>
            <w:r w:rsidR="003105DB" w:rsidRPr="00C30738">
              <w:t xml:space="preserve"> год и на плановый период </w:t>
            </w:r>
            <w:r w:rsidR="00CE1976" w:rsidRPr="00C30738">
              <w:t xml:space="preserve">2022 и 2023 </w:t>
            </w:r>
            <w:r w:rsidRPr="00C30738">
              <w:t xml:space="preserve"> годов</w:t>
            </w:r>
          </w:p>
        </w:tc>
        <w:tc>
          <w:tcPr>
            <w:tcW w:w="1559" w:type="dxa"/>
          </w:tcPr>
          <w:p w:rsidR="00DC01CA" w:rsidRPr="009B5A0E" w:rsidRDefault="00DC01CA" w:rsidP="00DC01CA">
            <w:pPr>
              <w:jc w:val="center"/>
            </w:pP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2</w:t>
            </w:r>
            <w:r w:rsidR="00391D87"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C30738" w:rsidRDefault="00511F42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="005F09CB" w:rsidRPr="00C30738">
              <w:t xml:space="preserve"> </w:t>
            </w:r>
            <w:r w:rsidR="002F75D9" w:rsidRPr="00C30738">
              <w:t xml:space="preserve">Республики Тыва налога </w:t>
            </w:r>
            <w:proofErr w:type="spellStart"/>
            <w:proofErr w:type="gramStart"/>
            <w:r w:rsidR="002F75D9" w:rsidRPr="00C30738">
              <w:t>налога</w:t>
            </w:r>
            <w:proofErr w:type="spellEnd"/>
            <w:proofErr w:type="gramEnd"/>
            <w:r w:rsidR="002F75D9" w:rsidRPr="00C30738">
              <w:t xml:space="preserve"> на доходы физических лиц</w:t>
            </w:r>
            <w:r w:rsidR="00D802DB" w:rsidRPr="00C30738">
              <w:t xml:space="preserve"> на </w:t>
            </w:r>
            <w:r w:rsidR="00CE1976" w:rsidRPr="00C30738">
              <w:t xml:space="preserve">2022 - 2023 </w:t>
            </w:r>
            <w:r w:rsidRPr="00C30738">
              <w:t>годы</w:t>
            </w:r>
          </w:p>
        </w:tc>
        <w:tc>
          <w:tcPr>
            <w:tcW w:w="1559" w:type="dxa"/>
          </w:tcPr>
          <w:p w:rsidR="006A5D46" w:rsidRPr="009B5A0E" w:rsidRDefault="006A5D46" w:rsidP="00DC01CA">
            <w:pPr>
              <w:jc w:val="center"/>
            </w:pP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391D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27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C30738" w:rsidRDefault="00511F42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="005F09CB" w:rsidRPr="00C30738">
              <w:t xml:space="preserve"> </w:t>
            </w:r>
            <w:r w:rsidRPr="00C30738">
              <w:t xml:space="preserve">Республики Тыва налога на товары (работы, услуги), реализуемые на территории Российской Федерации на </w:t>
            </w:r>
            <w:r w:rsidR="00CE1976" w:rsidRPr="00C30738">
              <w:t xml:space="preserve">2022 -2023 </w:t>
            </w:r>
            <w:r w:rsidRPr="00C30738">
              <w:t>годы</w:t>
            </w:r>
          </w:p>
        </w:tc>
        <w:tc>
          <w:tcPr>
            <w:tcW w:w="1559" w:type="dxa"/>
          </w:tcPr>
          <w:p w:rsidR="006A5D46" w:rsidRPr="009B5A0E" w:rsidRDefault="006A5D46" w:rsidP="00DC01CA">
            <w:pPr>
              <w:jc w:val="center"/>
            </w:pP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391D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28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C30738" w:rsidRDefault="00511F42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Pr="00C30738">
              <w:t xml:space="preserve"> Республики Тыва налога на совокупный доход на </w:t>
            </w:r>
            <w:r w:rsidR="00CE1976" w:rsidRPr="00C30738">
              <w:t xml:space="preserve">2022 -2023 </w:t>
            </w:r>
            <w:r w:rsidRPr="00C30738">
              <w:t>годы</w:t>
            </w:r>
          </w:p>
        </w:tc>
        <w:tc>
          <w:tcPr>
            <w:tcW w:w="1559" w:type="dxa"/>
          </w:tcPr>
          <w:p w:rsidR="006A5D46" w:rsidRPr="009B5A0E" w:rsidRDefault="006A5D46" w:rsidP="00DC01CA">
            <w:pPr>
              <w:jc w:val="center"/>
            </w:pP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391D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29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C30738" w:rsidRDefault="00511F42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Pr="00C30738">
              <w:t xml:space="preserve"> Республики Тыва налога на имущество на </w:t>
            </w:r>
            <w:r w:rsidR="00CE1976" w:rsidRPr="00C30738">
              <w:t xml:space="preserve">2022 -2023 </w:t>
            </w:r>
            <w:r w:rsidRPr="00C30738">
              <w:t>годы</w:t>
            </w:r>
          </w:p>
        </w:tc>
        <w:tc>
          <w:tcPr>
            <w:tcW w:w="1559" w:type="dxa"/>
          </w:tcPr>
          <w:p w:rsidR="006A5D46" w:rsidRPr="009B5A0E" w:rsidRDefault="006A5D46" w:rsidP="00DC01CA">
            <w:pPr>
              <w:jc w:val="center"/>
            </w:pP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391D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30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C30738" w:rsidRDefault="00B76594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="005F09CB" w:rsidRPr="00C30738">
              <w:t xml:space="preserve"> </w:t>
            </w:r>
            <w:r w:rsidRPr="00C30738">
              <w:t xml:space="preserve">Республики Тыва налога за пользование природными ресурсами на </w:t>
            </w:r>
            <w:r w:rsidR="00CE1976" w:rsidRPr="00C30738">
              <w:t xml:space="preserve">2022 -2023 </w:t>
            </w:r>
            <w:r w:rsidRPr="00C30738">
              <w:t>годы</w:t>
            </w:r>
          </w:p>
        </w:tc>
        <w:tc>
          <w:tcPr>
            <w:tcW w:w="1559" w:type="dxa"/>
          </w:tcPr>
          <w:p w:rsidR="006A5D46" w:rsidRPr="009B5A0E" w:rsidRDefault="006A5D46" w:rsidP="00DC01CA">
            <w:pPr>
              <w:jc w:val="center"/>
            </w:pPr>
          </w:p>
        </w:tc>
      </w:tr>
      <w:tr w:rsidR="006A5D46" w:rsidRPr="009B5A0E" w:rsidTr="009E0D91">
        <w:tc>
          <w:tcPr>
            <w:tcW w:w="709" w:type="dxa"/>
            <w:vAlign w:val="center"/>
          </w:tcPr>
          <w:p w:rsidR="006A5D46" w:rsidRPr="009B5A0E" w:rsidRDefault="00391D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31</w:t>
            </w:r>
          </w:p>
        </w:tc>
        <w:tc>
          <w:tcPr>
            <w:tcW w:w="8789" w:type="dxa"/>
            <w:gridSpan w:val="2"/>
            <w:vAlign w:val="center"/>
          </w:tcPr>
          <w:p w:rsidR="006A5D46" w:rsidRPr="00C30738" w:rsidRDefault="00B76594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</w:t>
            </w:r>
            <w:proofErr w:type="gramStart"/>
            <w:r w:rsidRPr="00C30738">
              <w:t xml:space="preserve">поступлений государственной пошлины </w:t>
            </w:r>
            <w:r w:rsidR="00F42456" w:rsidRPr="00C30738">
              <w:t xml:space="preserve">проекта бюджета </w:t>
            </w:r>
            <w:r w:rsidR="005F09CB" w:rsidRPr="00C30738">
              <w:t>муниципального района</w:t>
            </w:r>
            <w:proofErr w:type="gramEnd"/>
            <w:r w:rsidR="005F09CB" w:rsidRPr="00C30738">
              <w:t xml:space="preserve">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Pr="00C30738">
              <w:t xml:space="preserve"> Республики Тыва на </w:t>
            </w:r>
            <w:r w:rsidR="00CE1976" w:rsidRPr="00C30738">
              <w:t xml:space="preserve">2022 -2023 </w:t>
            </w:r>
            <w:r w:rsidRPr="00C30738">
              <w:t xml:space="preserve"> годы</w:t>
            </w:r>
          </w:p>
          <w:p w:rsidR="00B76594" w:rsidRPr="00C30738" w:rsidRDefault="00B76594" w:rsidP="00C30738">
            <w:pPr>
              <w:pStyle w:val="21"/>
              <w:shd w:val="clear" w:color="auto" w:fill="auto"/>
              <w:spacing w:line="240" w:lineRule="auto"/>
            </w:pPr>
          </w:p>
        </w:tc>
        <w:tc>
          <w:tcPr>
            <w:tcW w:w="1559" w:type="dxa"/>
          </w:tcPr>
          <w:p w:rsidR="006A5D46" w:rsidRPr="009B5A0E" w:rsidRDefault="006A5D46" w:rsidP="00DC01CA">
            <w:pPr>
              <w:jc w:val="center"/>
            </w:pPr>
          </w:p>
        </w:tc>
      </w:tr>
      <w:tr w:rsidR="00B76594" w:rsidRPr="009B5A0E" w:rsidTr="009E0D91">
        <w:tc>
          <w:tcPr>
            <w:tcW w:w="709" w:type="dxa"/>
            <w:vAlign w:val="center"/>
          </w:tcPr>
          <w:p w:rsidR="00B76594" w:rsidRPr="009B5A0E" w:rsidRDefault="00391D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32</w:t>
            </w:r>
          </w:p>
        </w:tc>
        <w:tc>
          <w:tcPr>
            <w:tcW w:w="8789" w:type="dxa"/>
            <w:gridSpan w:val="2"/>
            <w:vAlign w:val="center"/>
          </w:tcPr>
          <w:p w:rsidR="00B76594" w:rsidRPr="00C30738" w:rsidRDefault="008B37C9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Pr="00C30738">
              <w:t xml:space="preserve">  Республики Тыва от использования имущества, находящегося в государственной и муниципальной собственности на </w:t>
            </w:r>
            <w:r w:rsidR="006C2D06" w:rsidRPr="00C30738">
              <w:t xml:space="preserve">2022 -2023  </w:t>
            </w:r>
            <w:r w:rsidRPr="00C30738">
              <w:t>годы</w:t>
            </w:r>
          </w:p>
        </w:tc>
        <w:tc>
          <w:tcPr>
            <w:tcW w:w="1559" w:type="dxa"/>
          </w:tcPr>
          <w:p w:rsidR="00B76594" w:rsidRPr="009B5A0E" w:rsidRDefault="00B76594" w:rsidP="00DC01CA">
            <w:pPr>
              <w:jc w:val="center"/>
            </w:pPr>
          </w:p>
        </w:tc>
      </w:tr>
      <w:tr w:rsidR="00B76594" w:rsidRPr="009B5A0E" w:rsidTr="009E0D91">
        <w:tc>
          <w:tcPr>
            <w:tcW w:w="709" w:type="dxa"/>
            <w:vAlign w:val="center"/>
          </w:tcPr>
          <w:p w:rsidR="00B76594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</w:t>
            </w:r>
            <w:r w:rsidR="00391D87"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B76594" w:rsidRPr="00C30738" w:rsidRDefault="00344CC9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F4245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Pr="00C30738">
              <w:t xml:space="preserve"> Республики Тыва от продажи материальных и нематериальных активов на </w:t>
            </w:r>
            <w:r w:rsidR="006C2D06" w:rsidRPr="00C30738">
              <w:t xml:space="preserve">2022 -2023  </w:t>
            </w:r>
            <w:r w:rsidRPr="00C30738">
              <w:t>годы</w:t>
            </w:r>
          </w:p>
        </w:tc>
        <w:tc>
          <w:tcPr>
            <w:tcW w:w="1559" w:type="dxa"/>
          </w:tcPr>
          <w:p w:rsidR="00B76594" w:rsidRPr="009B5A0E" w:rsidRDefault="00B76594" w:rsidP="00DC01CA">
            <w:pPr>
              <w:jc w:val="center"/>
            </w:pPr>
          </w:p>
        </w:tc>
      </w:tr>
      <w:tr w:rsidR="00B76594" w:rsidRPr="009B5A0E" w:rsidTr="009E0D91">
        <w:tc>
          <w:tcPr>
            <w:tcW w:w="709" w:type="dxa"/>
            <w:vAlign w:val="center"/>
          </w:tcPr>
          <w:p w:rsidR="00B76594" w:rsidRPr="009B5A0E" w:rsidRDefault="00B0648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9B5A0E">
              <w:t>3</w:t>
            </w:r>
            <w:r w:rsidR="00391D87"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B76594" w:rsidRPr="00C30738" w:rsidRDefault="00344CC9" w:rsidP="00C30738">
            <w:pPr>
              <w:pStyle w:val="21"/>
              <w:shd w:val="clear" w:color="auto" w:fill="auto"/>
              <w:spacing w:line="240" w:lineRule="auto"/>
            </w:pPr>
            <w:r w:rsidRPr="00C30738">
              <w:t xml:space="preserve">Расчет поступлений </w:t>
            </w:r>
            <w:r w:rsidR="006C2D06" w:rsidRPr="00C30738">
              <w:t xml:space="preserve">проекта бюджета </w:t>
            </w:r>
            <w:r w:rsidR="005F09CB" w:rsidRPr="00C30738">
              <w:t xml:space="preserve">муниципального района </w:t>
            </w:r>
            <w:proofErr w:type="spellStart"/>
            <w:r w:rsidR="005F09CB" w:rsidRPr="00C30738">
              <w:t>Монгун-Тайгинский</w:t>
            </w:r>
            <w:proofErr w:type="spellEnd"/>
            <w:r w:rsidR="005F09CB" w:rsidRPr="00C30738">
              <w:t xml:space="preserve"> </w:t>
            </w:r>
            <w:proofErr w:type="spellStart"/>
            <w:r w:rsidR="005F09CB" w:rsidRPr="00C30738">
              <w:t>кожуун</w:t>
            </w:r>
            <w:proofErr w:type="spellEnd"/>
            <w:r w:rsidRPr="00C30738">
              <w:t xml:space="preserve"> Республики Тыва штрафных санкций на </w:t>
            </w:r>
            <w:r w:rsidR="006C2D06" w:rsidRPr="00C30738">
              <w:t xml:space="preserve">2022 -2023  </w:t>
            </w:r>
            <w:r w:rsidRPr="00C30738">
              <w:t>годы</w:t>
            </w:r>
          </w:p>
        </w:tc>
        <w:tc>
          <w:tcPr>
            <w:tcW w:w="1559" w:type="dxa"/>
          </w:tcPr>
          <w:p w:rsidR="00B76594" w:rsidRPr="009B5A0E" w:rsidRDefault="00B76594" w:rsidP="00DC01CA">
            <w:pPr>
              <w:jc w:val="center"/>
            </w:pPr>
          </w:p>
        </w:tc>
      </w:tr>
      <w:tr w:rsidR="00CA5110" w:rsidRPr="00C30738" w:rsidTr="009E0D91">
        <w:trPr>
          <w:gridAfter w:val="2"/>
          <w:wAfter w:w="9498" w:type="dxa"/>
        </w:trPr>
        <w:tc>
          <w:tcPr>
            <w:tcW w:w="1559" w:type="dxa"/>
            <w:gridSpan w:val="2"/>
          </w:tcPr>
          <w:p w:rsidR="00CA5110" w:rsidRPr="00C30738" w:rsidRDefault="00CA5110" w:rsidP="00C30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03" w:rsidRPr="009B5A0E" w:rsidTr="009F48CF">
        <w:tc>
          <w:tcPr>
            <w:tcW w:w="709" w:type="dxa"/>
            <w:vAlign w:val="center"/>
          </w:tcPr>
          <w:p w:rsidR="00FA4203" w:rsidRPr="009B5A0E" w:rsidRDefault="00391D87" w:rsidP="009F4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789" w:type="dxa"/>
            <w:gridSpan w:val="2"/>
          </w:tcPr>
          <w:p w:rsidR="00FA4203" w:rsidRPr="00C30738" w:rsidRDefault="005F09CB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73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района «</w:t>
            </w:r>
            <w:proofErr w:type="spellStart"/>
            <w:r w:rsidRPr="00C30738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0738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от 24 сентября 2018 года № 337</w:t>
            </w:r>
            <w:r w:rsidR="00FA4203"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6A5D46" w:rsidRPr="00C30738">
              <w:rPr>
                <w:rFonts w:ascii="Times New Roman" w:hAnsi="Times New Roman" w:cs="Times New Roman"/>
                <w:sz w:val="24"/>
                <w:szCs w:val="24"/>
              </w:rPr>
              <w:t>б утверждении Порядка</w:t>
            </w:r>
            <w:r w:rsidR="00FA4203"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расходов на оплату труда муниципальных служащих и (или) содержание </w:t>
            </w:r>
            <w:r w:rsidR="003A1B37"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муниципального района «Монгун-Тайгинский кожуун </w:t>
            </w:r>
            <w:r w:rsidR="00FA4203" w:rsidRPr="00C30738">
              <w:rPr>
                <w:rFonts w:ascii="Times New Roman" w:hAnsi="Times New Roman" w:cs="Times New Roman"/>
                <w:sz w:val="24"/>
                <w:szCs w:val="24"/>
              </w:rPr>
              <w:t>Республики Тыва»</w:t>
            </w:r>
          </w:p>
          <w:p w:rsidR="002604C7" w:rsidRPr="00C30738" w:rsidRDefault="002604C7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A4203" w:rsidRPr="009B5A0E" w:rsidRDefault="00FA4203" w:rsidP="009F48CF">
            <w:pPr>
              <w:jc w:val="center"/>
            </w:pPr>
          </w:p>
        </w:tc>
      </w:tr>
      <w:tr w:rsidR="009F48CF" w:rsidRPr="009B5A0E" w:rsidTr="009F48CF">
        <w:tc>
          <w:tcPr>
            <w:tcW w:w="709" w:type="dxa"/>
            <w:vAlign w:val="center"/>
          </w:tcPr>
          <w:p w:rsidR="009F48CF" w:rsidRPr="009B5A0E" w:rsidRDefault="00391D87" w:rsidP="009F4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789" w:type="dxa"/>
            <w:gridSpan w:val="2"/>
          </w:tcPr>
          <w:p w:rsidR="009F48CF" w:rsidRPr="00C30738" w:rsidRDefault="002307B4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Реестр расходных обязательств муниципального района «Монгун-Тайгинский кожуун </w:t>
            </w:r>
            <w:r w:rsidR="009F48CF" w:rsidRPr="00C30738">
              <w:rPr>
                <w:rFonts w:ascii="Times New Roman" w:hAnsi="Times New Roman" w:cs="Times New Roman"/>
                <w:sz w:val="24"/>
                <w:szCs w:val="24"/>
              </w:rPr>
              <w:t>Республики Тыва (действующих и принимаемых)</w:t>
            </w:r>
          </w:p>
        </w:tc>
        <w:tc>
          <w:tcPr>
            <w:tcW w:w="1559" w:type="dxa"/>
          </w:tcPr>
          <w:p w:rsidR="009F48CF" w:rsidRPr="009B5A0E" w:rsidRDefault="009F48CF" w:rsidP="009F48CF">
            <w:pPr>
              <w:jc w:val="center"/>
            </w:pPr>
          </w:p>
        </w:tc>
      </w:tr>
      <w:tr w:rsidR="00DC01CA" w:rsidRPr="009B5A0E" w:rsidTr="008600F4">
        <w:tc>
          <w:tcPr>
            <w:tcW w:w="11057" w:type="dxa"/>
            <w:gridSpan w:val="4"/>
            <w:shd w:val="clear" w:color="auto" w:fill="auto"/>
            <w:vAlign w:val="center"/>
          </w:tcPr>
          <w:p w:rsidR="00DC01CA" w:rsidRPr="00C30738" w:rsidRDefault="002314F1" w:rsidP="00C30738">
            <w:pPr>
              <w:pStyle w:val="31"/>
              <w:shd w:val="clear" w:color="auto" w:fill="auto"/>
              <w:tabs>
                <w:tab w:val="left" w:pos="9355"/>
              </w:tabs>
              <w:spacing w:after="0" w:line="240" w:lineRule="auto"/>
              <w:ind w:right="-1" w:firstLine="0"/>
              <w:jc w:val="center"/>
              <w:rPr>
                <w:b/>
              </w:rPr>
            </w:pPr>
            <w:r w:rsidRPr="00C30738">
              <w:rPr>
                <w:b/>
              </w:rPr>
              <w:t>Муниципальные программы</w:t>
            </w:r>
          </w:p>
        </w:tc>
      </w:tr>
      <w:tr w:rsidR="00887922" w:rsidRPr="009B5A0E" w:rsidTr="009E0D91">
        <w:tc>
          <w:tcPr>
            <w:tcW w:w="709" w:type="dxa"/>
            <w:shd w:val="clear" w:color="auto" w:fill="auto"/>
            <w:vAlign w:val="center"/>
          </w:tcPr>
          <w:p w:rsidR="00887922" w:rsidRPr="009B5A0E" w:rsidRDefault="00391D87" w:rsidP="00F8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887922" w:rsidRPr="00C30738" w:rsidRDefault="00887922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738"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программ</w:t>
            </w:r>
          </w:p>
          <w:p w:rsidR="00887922" w:rsidRPr="00C30738" w:rsidRDefault="00887922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87922" w:rsidRPr="009B5A0E" w:rsidRDefault="00887922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shd w:val="clear" w:color="auto" w:fill="auto"/>
            <w:vAlign w:val="center"/>
          </w:tcPr>
          <w:p w:rsidR="00DC01CA" w:rsidRPr="009B5A0E" w:rsidRDefault="00391D87" w:rsidP="00F8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DC01CA" w:rsidRPr="00C30738" w:rsidRDefault="00DC01CA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</w:t>
            </w:r>
            <w:r w:rsidR="00D14CCB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Председателя Администрации</w:t>
            </w:r>
            <w:r w:rsidR="004C6806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муниципального района «Монгун-Тайгинский кожуун Республики Тыва» от </w:t>
            </w:r>
            <w:r w:rsidR="008C62CE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</w:t>
            </w:r>
            <w:r w:rsidR="004C6806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8C62CE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сентября 2020 г. № 193</w:t>
            </w:r>
            <w:r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</w:t>
            </w:r>
            <w:r w:rsidR="00D14CCB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муниципальной</w:t>
            </w:r>
            <w:r w:rsidR="004C6806" w:rsidRPr="008B0F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программы </w:t>
            </w:r>
            <w:r w:rsidR="004C6806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"Развитие образования в </w:t>
            </w:r>
            <w:proofErr w:type="spellStart"/>
            <w:r w:rsidR="004C6806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</w:t>
            </w:r>
            <w:r w:rsidR="008C62CE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онгун-Тайгинском</w:t>
            </w:r>
            <w:proofErr w:type="spellEnd"/>
            <w:r w:rsidR="008C62CE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8C62CE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8C62CE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</w:t>
            </w:r>
            <w:r w:rsidR="004C6806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-202</w:t>
            </w:r>
            <w:r w:rsidR="008C62CE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5</w:t>
            </w:r>
            <w:r w:rsidR="004C6806" w:rsidRPr="008B0F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годы"</w:t>
            </w:r>
          </w:p>
          <w:p w:rsidR="007331AF" w:rsidRPr="00C30738" w:rsidRDefault="007331AF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01CA" w:rsidRPr="009B5A0E" w:rsidRDefault="00DC01CA" w:rsidP="00DC01CA">
            <w:pPr>
              <w:jc w:val="center"/>
            </w:pPr>
          </w:p>
        </w:tc>
      </w:tr>
      <w:tr w:rsidR="00DC01CA" w:rsidRPr="009B5A0E" w:rsidTr="009E0D91">
        <w:tc>
          <w:tcPr>
            <w:tcW w:w="709" w:type="dxa"/>
            <w:shd w:val="clear" w:color="auto" w:fill="auto"/>
            <w:vAlign w:val="center"/>
          </w:tcPr>
          <w:p w:rsidR="00DC01CA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DC01CA" w:rsidRPr="00C30738" w:rsidRDefault="004C6806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</w:t>
            </w: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Тайгинский кожуун Республики Тыва» от 01 ноября 2018г. № 392 «Об утверждении муниципальной программы </w:t>
            </w:r>
            <w:r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"Государственные языки в системе образования Монгун-Тайгинского кожууна на 2019-2021 годы»</w:t>
            </w:r>
            <w:r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C01CA" w:rsidRPr="009B5A0E" w:rsidRDefault="00DC01CA" w:rsidP="00DC01CA">
            <w:pPr>
              <w:jc w:val="center"/>
            </w:pPr>
          </w:p>
        </w:tc>
      </w:tr>
      <w:tr w:rsidR="005A737C" w:rsidRPr="009B5A0E" w:rsidTr="009E0D91">
        <w:tc>
          <w:tcPr>
            <w:tcW w:w="709" w:type="dxa"/>
            <w:shd w:val="clear" w:color="auto" w:fill="auto"/>
            <w:vAlign w:val="center"/>
          </w:tcPr>
          <w:p w:rsidR="005A737C" w:rsidRPr="009B5A0E" w:rsidRDefault="005A737C" w:rsidP="004C6806">
            <w:pPr>
              <w:jc w:val="center"/>
              <w:rPr>
                <w:rFonts w:ascii="Times New Roman" w:hAnsi="Times New Roman" w:cs="Times New Roman"/>
              </w:rPr>
            </w:pPr>
            <w:r w:rsidRPr="009B5A0E">
              <w:rPr>
                <w:rFonts w:ascii="Times New Roman" w:hAnsi="Times New Roman" w:cs="Times New Roman"/>
              </w:rPr>
              <w:lastRenderedPageBreak/>
              <w:t>4</w:t>
            </w:r>
            <w:r w:rsidR="00391D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A737C" w:rsidRPr="00C30738" w:rsidRDefault="005A737C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9157D7"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8C62CE"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 октября 2020</w:t>
            </w: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г.</w:t>
            </w:r>
            <w:r w:rsidR="008C62CE"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№ 201</w:t>
            </w: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</w:t>
            </w:r>
            <w:r w:rsidR="009157D7"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r w:rsidR="009157D7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Развитие физической культуры и спорта в </w:t>
            </w:r>
            <w:proofErr w:type="spellStart"/>
            <w:r w:rsidR="009157D7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Монгун-Тайгинском</w:t>
            </w:r>
            <w:proofErr w:type="spellEnd"/>
            <w:r w:rsidR="008C1D97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8C1D97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8C1D97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Республики Тыва на 2021-2023</w:t>
            </w:r>
            <w:r w:rsidR="009157D7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  <w:r w:rsidRPr="00C30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5A737C" w:rsidRPr="009B5A0E" w:rsidRDefault="005A737C" w:rsidP="00DC01CA">
            <w:pPr>
              <w:jc w:val="center"/>
            </w:pPr>
          </w:p>
        </w:tc>
      </w:tr>
      <w:tr w:rsidR="009157D7" w:rsidRPr="009B5A0E" w:rsidTr="009E0D91">
        <w:tc>
          <w:tcPr>
            <w:tcW w:w="709" w:type="dxa"/>
            <w:shd w:val="clear" w:color="auto" w:fill="auto"/>
            <w:vAlign w:val="center"/>
          </w:tcPr>
          <w:p w:rsidR="009157D7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9157D7" w:rsidRPr="00C30738" w:rsidRDefault="009157D7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</w:t>
            </w:r>
            <w:r w:rsidR="006D7F44"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ий кожуун Республики Тыва» от 25 сентября 2020 г. № 215</w:t>
            </w:r>
            <w:r w:rsidRPr="00DB3F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Социальная поддержка населения </w:t>
            </w:r>
            <w:proofErr w:type="spellStart"/>
            <w:r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</w:t>
            </w:r>
            <w:r w:rsidR="006D7F44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нгун-Тайгинского</w:t>
            </w:r>
            <w:proofErr w:type="spellEnd"/>
            <w:r w:rsidR="006D7F44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6D7F44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кожууна</w:t>
            </w:r>
            <w:proofErr w:type="spellEnd"/>
            <w:r w:rsidR="006D7F44"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2021–2023</w:t>
            </w:r>
            <w:r w:rsidRPr="00DB3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9157D7" w:rsidRPr="009B5A0E" w:rsidRDefault="009157D7" w:rsidP="00DC01CA">
            <w:pPr>
              <w:jc w:val="center"/>
            </w:pPr>
          </w:p>
        </w:tc>
      </w:tr>
      <w:tr w:rsidR="002A5199" w:rsidRPr="009B5A0E" w:rsidTr="009E0D91">
        <w:tc>
          <w:tcPr>
            <w:tcW w:w="709" w:type="dxa"/>
            <w:shd w:val="clear" w:color="auto" w:fill="auto"/>
            <w:vAlign w:val="center"/>
          </w:tcPr>
          <w:p w:rsidR="002A5199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A5199" w:rsidRPr="00C30738" w:rsidRDefault="002A5199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95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Тыва» от </w:t>
            </w:r>
            <w:r w:rsidR="003C3C46" w:rsidRPr="0063195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 октября № 226</w:t>
            </w:r>
            <w:r w:rsidRPr="0063195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631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сельского хозяйства и регулирование рынков сельскохозяйственной продукции, сырья и продовольствия в Монгун-Тайгинском рай</w:t>
            </w:r>
            <w:r w:rsidR="003C3C46" w:rsidRPr="00631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оне Республики Тыва на 2025-2025</w:t>
            </w:r>
            <w:r w:rsidRPr="006319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2A5199" w:rsidRPr="009B5A0E" w:rsidRDefault="002A5199" w:rsidP="00DC01CA">
            <w:pPr>
              <w:jc w:val="center"/>
            </w:pPr>
          </w:p>
        </w:tc>
      </w:tr>
      <w:tr w:rsidR="002A5199" w:rsidRPr="009B5A0E" w:rsidTr="009E0D91">
        <w:tc>
          <w:tcPr>
            <w:tcW w:w="709" w:type="dxa"/>
            <w:shd w:val="clear" w:color="auto" w:fill="auto"/>
            <w:vAlign w:val="center"/>
          </w:tcPr>
          <w:p w:rsidR="002A5199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A5199" w:rsidRPr="00C30738" w:rsidRDefault="00932952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</w:t>
            </w:r>
            <w:proofErr w:type="spellStart"/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Монгун-Тайгинский</w:t>
            </w:r>
            <w:proofErr w:type="spellEnd"/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кожуун</w:t>
            </w:r>
            <w:proofErr w:type="spellEnd"/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Республики Тыва» от</w:t>
            </w:r>
            <w:r w:rsidR="00FD602D"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26 октября 2020 </w:t>
            </w:r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г.</w:t>
            </w:r>
            <w:r w:rsidR="00FD602D"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№ 235/1</w:t>
            </w:r>
            <w:r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</w:t>
            </w:r>
            <w:r w:rsidR="00774DD3" w:rsidRPr="00B951E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r w:rsidR="00FD602D" w:rsidRPr="00B951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Комплексное</w:t>
            </w:r>
            <w:r w:rsidR="00774DD3" w:rsidRPr="00B951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развитие сельских территорий муниципального района «Монгун-Тайгинский кожуун Респуб</w:t>
            </w:r>
            <w:r w:rsidR="00FD602D" w:rsidRPr="00B951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лики Тыва» на 2021 – 2025</w:t>
            </w:r>
            <w:r w:rsidR="00774DD3" w:rsidRPr="00B951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2A5199" w:rsidRPr="009B5A0E" w:rsidRDefault="002A5199" w:rsidP="00DC01CA">
            <w:pPr>
              <w:jc w:val="center"/>
            </w:pPr>
          </w:p>
        </w:tc>
      </w:tr>
      <w:tr w:rsidR="007E5A26" w:rsidRPr="009B5A0E" w:rsidTr="009E0D91">
        <w:tc>
          <w:tcPr>
            <w:tcW w:w="709" w:type="dxa"/>
            <w:shd w:val="clear" w:color="auto" w:fill="auto"/>
            <w:vAlign w:val="center"/>
          </w:tcPr>
          <w:p w:rsidR="007E5A26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7E5A26" w:rsidRPr="00C30738" w:rsidRDefault="007E5A26" w:rsidP="00C30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7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181339" w:rsidRPr="009667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24 сентября 2020</w:t>
            </w:r>
            <w:r w:rsidRPr="009667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№ </w:t>
            </w:r>
            <w:r w:rsidR="00181339" w:rsidRPr="009667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189</w:t>
            </w:r>
            <w:r w:rsidRPr="009667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</w:t>
            </w:r>
            <w:r w:rsidRPr="00966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«Защита населения и территорий от чрезвычайных ситуаций, обеспечение пожарной безопасности и безопасности людей на водных объектах в Монгун-Тайгинском рай</w:t>
            </w:r>
            <w:r w:rsidR="00181339" w:rsidRPr="00966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оне Республики Тыва на 2021-2023</w:t>
            </w:r>
            <w:r w:rsidRPr="009667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7E5A26" w:rsidRPr="009B5A0E" w:rsidRDefault="007E5A26" w:rsidP="00887922">
            <w:pPr>
              <w:jc w:val="center"/>
            </w:pPr>
          </w:p>
        </w:tc>
      </w:tr>
      <w:tr w:rsidR="000016A5" w:rsidRPr="009B5A0E" w:rsidTr="009E0D91">
        <w:tc>
          <w:tcPr>
            <w:tcW w:w="709" w:type="dxa"/>
            <w:shd w:val="clear" w:color="auto" w:fill="auto"/>
            <w:vAlign w:val="center"/>
          </w:tcPr>
          <w:p w:rsidR="000016A5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0016A5" w:rsidRPr="00C30738" w:rsidRDefault="000016A5" w:rsidP="00C3073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6A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Тыва» от</w:t>
            </w:r>
            <w:r w:rsidR="000F10DF" w:rsidRPr="00876A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02 октября 2020</w:t>
            </w:r>
            <w:r w:rsidRPr="00876A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№ </w:t>
            </w:r>
            <w:r w:rsidR="000F10DF" w:rsidRPr="00876A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198</w:t>
            </w:r>
            <w:r w:rsidR="00745A2E" w:rsidRPr="00876A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876A9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«Об утверждении муниципальной программы «</w:t>
            </w:r>
            <w:r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Профилактика преступлений и иных правонарушений в </w:t>
            </w:r>
            <w:proofErr w:type="spellStart"/>
            <w:r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</w:t>
            </w:r>
            <w:r w:rsidR="000F10DF"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-Тайгинском</w:t>
            </w:r>
            <w:proofErr w:type="spellEnd"/>
            <w:r w:rsidR="000F10DF"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0F10DF"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0F10DF"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2021-2023</w:t>
            </w:r>
            <w:r w:rsidRPr="00876A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0016A5" w:rsidRPr="009B5A0E" w:rsidRDefault="000016A5" w:rsidP="00DC01CA">
            <w:pPr>
              <w:jc w:val="center"/>
            </w:pPr>
          </w:p>
        </w:tc>
      </w:tr>
      <w:tr w:rsidR="00D76DCA" w:rsidRPr="009B5A0E" w:rsidTr="009E0D91">
        <w:tc>
          <w:tcPr>
            <w:tcW w:w="709" w:type="dxa"/>
            <w:shd w:val="clear" w:color="auto" w:fill="auto"/>
            <w:vAlign w:val="center"/>
          </w:tcPr>
          <w:p w:rsidR="00D76DCA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D76DCA" w:rsidRPr="007B14CC" w:rsidRDefault="00D76DCA" w:rsidP="00C3073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14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</w:t>
            </w:r>
            <w:r w:rsidR="001B67E5" w:rsidRPr="007B14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Республики Тыва» от18</w:t>
            </w:r>
            <w:r w:rsidR="00A95FD4" w:rsidRPr="007B14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октября 2018</w:t>
            </w:r>
            <w:r w:rsidR="001B67E5" w:rsidRPr="007B14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г. №360</w:t>
            </w:r>
            <w:r w:rsidRPr="007B14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</w:t>
            </w:r>
            <w:r w:rsidRPr="007B14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Комплексное развитие муниципального образования в сфере жилищно-коммунального хозяйства, благоустройства и озеленения на 2019-2023гг</w:t>
            </w:r>
          </w:p>
        </w:tc>
        <w:tc>
          <w:tcPr>
            <w:tcW w:w="1559" w:type="dxa"/>
            <w:shd w:val="clear" w:color="auto" w:fill="auto"/>
          </w:tcPr>
          <w:p w:rsidR="00D76DCA" w:rsidRPr="009B5A0E" w:rsidRDefault="00D76DCA" w:rsidP="00DC01CA">
            <w:pPr>
              <w:jc w:val="center"/>
            </w:pPr>
          </w:p>
        </w:tc>
      </w:tr>
      <w:tr w:rsidR="00F46FC3" w:rsidRPr="009B5A0E" w:rsidTr="009E0D91">
        <w:tc>
          <w:tcPr>
            <w:tcW w:w="709" w:type="dxa"/>
            <w:shd w:val="clear" w:color="auto" w:fill="auto"/>
            <w:vAlign w:val="center"/>
          </w:tcPr>
          <w:p w:rsidR="00F46FC3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F46FC3" w:rsidRPr="00C30738" w:rsidRDefault="00F46FC3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9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</w:t>
            </w:r>
            <w:r w:rsidR="0094014C" w:rsidRPr="005C19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Тыва» от 06 октября 2020г. № 202</w:t>
            </w:r>
            <w:r w:rsidRPr="005C19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5C19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муниципальной службы и резерва управленческих кадров администрации муниципального района «Монгун-Тайгинский кожу</w:t>
            </w:r>
            <w:r w:rsidR="0094014C" w:rsidRPr="005C19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ун Республики Тыва» на 2021-2023</w:t>
            </w:r>
            <w:r w:rsidRPr="005C19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F46FC3" w:rsidRPr="009B5A0E" w:rsidRDefault="00F46FC3" w:rsidP="00DC01CA">
            <w:pPr>
              <w:jc w:val="center"/>
            </w:pPr>
          </w:p>
        </w:tc>
      </w:tr>
      <w:tr w:rsidR="002503C2" w:rsidRPr="009B5A0E" w:rsidTr="009E0D91">
        <w:tc>
          <w:tcPr>
            <w:tcW w:w="709" w:type="dxa"/>
            <w:shd w:val="clear" w:color="auto" w:fill="auto"/>
            <w:vAlign w:val="center"/>
          </w:tcPr>
          <w:p w:rsidR="002503C2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2503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2503C2" w:rsidRPr="00C30738" w:rsidRDefault="00BD768D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4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Постановление Председателя Администрации муниципального района «</w:t>
            </w:r>
            <w:proofErr w:type="spellStart"/>
            <w:r w:rsidRPr="0085104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Монгун-Тайгинский</w:t>
            </w:r>
            <w:proofErr w:type="spellEnd"/>
            <w:r w:rsidRPr="0085104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85104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кожуун</w:t>
            </w:r>
            <w:proofErr w:type="spellEnd"/>
            <w:r w:rsidRPr="00851043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Республики Тыва» от 03 октября 2017г. № 422 «Об утверждении муниципальной программы «</w:t>
            </w:r>
            <w:r w:rsidRPr="008510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  <w:t xml:space="preserve">Создание благоприятных условий для ведения бизнеса на </w:t>
            </w:r>
            <w:proofErr w:type="spellStart"/>
            <w:r w:rsidRPr="008510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  <w:t>Монгун-Тайгинском</w:t>
            </w:r>
            <w:proofErr w:type="spellEnd"/>
            <w:r w:rsidRPr="008510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8510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  <w:t>кожууне</w:t>
            </w:r>
            <w:proofErr w:type="spellEnd"/>
            <w:r w:rsidRPr="008510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red"/>
              </w:rPr>
              <w:t xml:space="preserve"> в 2021-2023 годы»</w:t>
            </w:r>
            <w:r w:rsidRPr="00C307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                </w:t>
            </w:r>
          </w:p>
        </w:tc>
        <w:tc>
          <w:tcPr>
            <w:tcW w:w="1559" w:type="dxa"/>
            <w:shd w:val="clear" w:color="auto" w:fill="auto"/>
          </w:tcPr>
          <w:p w:rsidR="002503C2" w:rsidRPr="009B5A0E" w:rsidRDefault="002503C2" w:rsidP="00DC01CA">
            <w:pPr>
              <w:jc w:val="center"/>
            </w:pP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C30738" w:rsidRDefault="003F7557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29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</w:t>
            </w:r>
            <w:r w:rsidR="009D3BC0" w:rsidRPr="000E529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Тыва» от 06 октября 2020г. № 204</w:t>
            </w:r>
            <w:r w:rsidRPr="000E529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</w:t>
            </w:r>
            <w:r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«Профилактика особо опасных инфекций в </w:t>
            </w:r>
            <w:proofErr w:type="spellStart"/>
            <w:r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</w:t>
            </w:r>
            <w:r w:rsidR="009D3BC0"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кн-Тайгинском</w:t>
            </w:r>
            <w:proofErr w:type="spellEnd"/>
            <w:r w:rsidR="009D3BC0"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9D3BC0"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9D3BC0"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2021-2023 </w:t>
            </w:r>
            <w:r w:rsidRPr="000E52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годы»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3F7557" w:rsidP="00DC01CA">
            <w:pPr>
              <w:jc w:val="center"/>
            </w:pP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C30738" w:rsidRDefault="003F7557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B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</w:t>
            </w:r>
            <w:r w:rsidR="009D3BC0" w:rsidRPr="00DA2B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Тыва» от 06 октября 2020г. № 205</w:t>
            </w:r>
            <w:r w:rsidRPr="00DA2B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</w:t>
            </w:r>
            <w:r w:rsidRPr="00DA2B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утверждении муниципальной программы «</w:t>
            </w:r>
            <w:proofErr w:type="spellStart"/>
            <w:r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Вакцинопрофилактика</w:t>
            </w:r>
            <w:proofErr w:type="spellEnd"/>
            <w:r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инфекционных болезней в </w:t>
            </w:r>
            <w:proofErr w:type="spellStart"/>
            <w:r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Монгун-</w:t>
            </w:r>
            <w:r w:rsidR="009D3BC0"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Тайгинском</w:t>
            </w:r>
            <w:proofErr w:type="spellEnd"/>
            <w:r w:rsidR="009D3BC0"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9D3BC0"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9D3BC0"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2021-2023 </w:t>
            </w:r>
            <w:r w:rsidRPr="00DA2B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годы»</w:t>
            </w:r>
            <w:r w:rsidRPr="00C307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3F7557" w:rsidP="00DC01CA">
            <w:pPr>
              <w:jc w:val="center"/>
            </w:pP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C30738" w:rsidRDefault="003F7557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</w:t>
            </w:r>
            <w:r w:rsidR="00151CDF"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Тыва» от 06 октября 2020г. № 203</w:t>
            </w:r>
            <w:r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Предупреждение и борьба с социально значимыми заболеваниями в </w:t>
            </w:r>
            <w:proofErr w:type="spellStart"/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</w:t>
            </w:r>
            <w:r w:rsidR="00151CDF"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-Тайгинском</w:t>
            </w:r>
            <w:proofErr w:type="spellEnd"/>
            <w:r w:rsidR="00151CDF"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151CDF"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151CDF"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2021-2023</w:t>
            </w:r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  <w:r w:rsidRPr="00C307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887922" w:rsidRPr="009B5A0E" w:rsidRDefault="00887922" w:rsidP="00DC01CA">
            <w:pPr>
              <w:jc w:val="center"/>
            </w:pPr>
          </w:p>
        </w:tc>
      </w:tr>
      <w:tr w:rsidR="003F7557" w:rsidRPr="009B5A0E" w:rsidTr="009E0D91">
        <w:tc>
          <w:tcPr>
            <w:tcW w:w="709" w:type="dxa"/>
            <w:shd w:val="clear" w:color="auto" w:fill="auto"/>
            <w:vAlign w:val="center"/>
          </w:tcPr>
          <w:p w:rsidR="003F7557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F7557" w:rsidRPr="00C30738" w:rsidRDefault="003F7557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</w:t>
            </w:r>
            <w:r w:rsidR="00D3552C"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ий кожуун Республики Тыва» от 15 ноября 2018</w:t>
            </w:r>
            <w:r w:rsidR="00EE05B5"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г. № 415</w:t>
            </w:r>
            <w:r w:rsidRPr="004D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Повышение безопасности дорожного движения в </w:t>
            </w:r>
            <w:proofErr w:type="spellStart"/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Монгун-Тайгинском</w:t>
            </w:r>
            <w:proofErr w:type="spellEnd"/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Pr="004D5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2019-2021 годы»</w:t>
            </w:r>
          </w:p>
        </w:tc>
        <w:tc>
          <w:tcPr>
            <w:tcW w:w="1559" w:type="dxa"/>
            <w:shd w:val="clear" w:color="auto" w:fill="auto"/>
          </w:tcPr>
          <w:p w:rsidR="003F7557" w:rsidRPr="009B5A0E" w:rsidRDefault="003F7557" w:rsidP="00DC01CA">
            <w:pPr>
              <w:jc w:val="center"/>
            </w:pPr>
          </w:p>
        </w:tc>
      </w:tr>
      <w:tr w:rsidR="00300C98" w:rsidRPr="009B5A0E" w:rsidTr="009E0D91">
        <w:tc>
          <w:tcPr>
            <w:tcW w:w="709" w:type="dxa"/>
            <w:shd w:val="clear" w:color="auto" w:fill="auto"/>
            <w:vAlign w:val="center"/>
          </w:tcPr>
          <w:p w:rsidR="00300C98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00C98" w:rsidRPr="00C30738" w:rsidRDefault="00300C98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C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</w:t>
            </w:r>
            <w:r w:rsidR="00510D11" w:rsidRPr="00D02C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публики Тыва» от 26 октября 2020 г. № 233</w:t>
            </w:r>
            <w:r w:rsidRPr="00D02C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Доступная среда в </w:t>
            </w:r>
            <w:proofErr w:type="spellStart"/>
            <w:r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</w:t>
            </w:r>
            <w:r w:rsidR="00510D11"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-Тайгинском</w:t>
            </w:r>
            <w:proofErr w:type="spellEnd"/>
            <w:r w:rsidR="00510D11"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510D11"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510D11"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2021-2025</w:t>
            </w:r>
            <w:r w:rsidRPr="00D02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300C98" w:rsidRPr="009B5A0E" w:rsidRDefault="00300C98" w:rsidP="00DC01CA">
            <w:pPr>
              <w:jc w:val="center"/>
            </w:pPr>
          </w:p>
        </w:tc>
      </w:tr>
      <w:tr w:rsidR="00300C98" w:rsidRPr="009B5A0E" w:rsidTr="009E0D91">
        <w:tc>
          <w:tcPr>
            <w:tcW w:w="709" w:type="dxa"/>
            <w:shd w:val="clear" w:color="auto" w:fill="auto"/>
            <w:vAlign w:val="center"/>
          </w:tcPr>
          <w:p w:rsidR="00300C98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300C98" w:rsidRPr="00C30738" w:rsidRDefault="00300C98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34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Тыва» от 01 ноября 2018г. № 391 «Об утверждении муниципальной программы «</w:t>
            </w:r>
            <w:r w:rsidRPr="0005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Повышение качества образования в общеобразовательных организациях муниципального района «Монгун-Тайгинский кожуун Республики Тыва» на 2019-2021 годы»</w:t>
            </w:r>
          </w:p>
        </w:tc>
        <w:tc>
          <w:tcPr>
            <w:tcW w:w="1559" w:type="dxa"/>
            <w:shd w:val="clear" w:color="auto" w:fill="auto"/>
          </w:tcPr>
          <w:p w:rsidR="00300C98" w:rsidRPr="009B5A0E" w:rsidRDefault="00300C98" w:rsidP="00DC01CA">
            <w:pPr>
              <w:jc w:val="center"/>
            </w:pPr>
          </w:p>
        </w:tc>
      </w:tr>
      <w:tr w:rsidR="00F41BE9" w:rsidRPr="009B5A0E" w:rsidTr="009E0D91">
        <w:tc>
          <w:tcPr>
            <w:tcW w:w="709" w:type="dxa"/>
            <w:shd w:val="clear" w:color="auto" w:fill="auto"/>
            <w:vAlign w:val="center"/>
          </w:tcPr>
          <w:p w:rsidR="00F41BE9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F41BE9" w:rsidRPr="00C30738" w:rsidRDefault="00F41BE9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</w:t>
            </w:r>
            <w:r w:rsidR="00817989" w:rsidRPr="00177D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 от 18 октября 2019 г. № 389</w:t>
            </w:r>
            <w:r w:rsidRPr="00177D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r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Развитие русского языка в муниципальном районе «Монгун-Тайгинский</w:t>
            </w:r>
            <w:r w:rsidR="0006728E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кожу</w:t>
            </w:r>
            <w:r w:rsidR="00074B1E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ун Республики Тыва» на 2021-2023</w:t>
            </w:r>
            <w:r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F41BE9" w:rsidRPr="009B5A0E" w:rsidRDefault="00F41BE9" w:rsidP="00DC01CA">
            <w:pPr>
              <w:jc w:val="center"/>
            </w:pP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C30738" w:rsidRDefault="004622CD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</w:t>
            </w:r>
            <w:r w:rsidR="000815B8" w:rsidRPr="00177D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ва» от 20 октября 2020г. № 227</w:t>
            </w:r>
            <w:r w:rsidRPr="00177D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</w:t>
            </w:r>
            <w:r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«</w:t>
            </w:r>
            <w:r w:rsidR="000815B8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Создание условий для обеспечения доступным и комфортным жильем сельского населения</w:t>
            </w:r>
            <w:r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в  </w:t>
            </w:r>
            <w:proofErr w:type="spellStart"/>
            <w:r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Монгун-</w:t>
            </w:r>
            <w:r w:rsidR="000815B8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Тайгинском</w:t>
            </w:r>
            <w:proofErr w:type="spellEnd"/>
            <w:r w:rsidR="000815B8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0815B8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0815B8"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 на 2020-2025</w:t>
            </w:r>
            <w:r w:rsidRPr="00177D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C30738" w:rsidRDefault="004622CD" w:rsidP="00316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Тыва» от </w:t>
            </w:r>
            <w:r w:rsidR="00316CC6" w:rsidRPr="00DC6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 октября. № 235</w:t>
            </w:r>
            <w:r w:rsidRPr="00DC653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</w:t>
            </w:r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«</w:t>
            </w:r>
            <w:r w:rsidR="00D35368"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Обеспечение доступным и комфортным жильем и коммунальными услугами граждан молодых семей в</w:t>
            </w:r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Монгун-Тайги</w:t>
            </w:r>
            <w:r w:rsidR="00D35368"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нском</w:t>
            </w:r>
            <w:proofErr w:type="spellEnd"/>
            <w:r w:rsidR="00D35368"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D35368"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кожууне</w:t>
            </w:r>
            <w:proofErr w:type="spellEnd"/>
            <w:r w:rsidR="00D35368"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на 2021-2025</w:t>
            </w:r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годы, </w:t>
            </w:r>
            <w:proofErr w:type="spellStart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сумона</w:t>
            </w:r>
            <w:proofErr w:type="spellEnd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Каргы</w:t>
            </w:r>
            <w:proofErr w:type="spellEnd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сумона</w:t>
            </w:r>
            <w:proofErr w:type="spellEnd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Моген-Бурен</w:t>
            </w:r>
            <w:proofErr w:type="spellEnd"/>
            <w:r w:rsidRPr="00DC65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C30738" w:rsidRDefault="004622CD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Тыва» от 25 октября 2018г. № 380 «Об утверждении муниципальной программы</w:t>
            </w:r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Профилактика безнадзорности правонарушений среди несовершеннолетних «Поддержи подростка» на 2019-2021 годы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C30738" w:rsidRDefault="004622CD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</w:t>
            </w:r>
            <w:r w:rsidR="006301B3"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Тыва» от 28 сентября 2020г. № 194</w:t>
            </w: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</w:t>
            </w:r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«Реализация муниципальной национальной политики в муниципальном районе «Монгун-Тайгинский кож</w:t>
            </w:r>
            <w:r w:rsidR="006301B3"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уун Республики Тыва на 2021-2023</w:t>
            </w:r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годы.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4622CD" w:rsidRPr="009B5A0E" w:rsidTr="009E0D91">
        <w:tc>
          <w:tcPr>
            <w:tcW w:w="709" w:type="dxa"/>
            <w:shd w:val="clear" w:color="auto" w:fill="auto"/>
            <w:vAlign w:val="center"/>
          </w:tcPr>
          <w:p w:rsidR="004622CD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622CD" w:rsidRPr="00C30738" w:rsidRDefault="004622CD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«Монгун-Тайгинский кожуун Республики Тыва» от 24 октября 2018г. № 375 «Об утверждении муниципальной программы</w:t>
            </w:r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«Развитие системы молодежной политики на территории Монгун-Тайгинского района Республики Тыва на 2019-2021 годы»</w:t>
            </w:r>
          </w:p>
        </w:tc>
        <w:tc>
          <w:tcPr>
            <w:tcW w:w="1559" w:type="dxa"/>
            <w:shd w:val="clear" w:color="auto" w:fill="auto"/>
          </w:tcPr>
          <w:p w:rsidR="004622CD" w:rsidRPr="009B5A0E" w:rsidRDefault="004622CD" w:rsidP="00DC01CA">
            <w:pPr>
              <w:jc w:val="center"/>
            </w:pPr>
          </w:p>
        </w:tc>
      </w:tr>
      <w:tr w:rsidR="00A5721D" w:rsidRPr="009B5A0E" w:rsidTr="009E0D91">
        <w:tc>
          <w:tcPr>
            <w:tcW w:w="709" w:type="dxa"/>
            <w:shd w:val="clear" w:color="auto" w:fill="auto"/>
            <w:vAlign w:val="center"/>
          </w:tcPr>
          <w:p w:rsidR="00A5721D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A5721D" w:rsidRPr="00C30738" w:rsidRDefault="00A5721D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</w:t>
            </w:r>
            <w:r w:rsidR="000A34CD"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Тыва» от 21 сентября 2020г. № 187</w:t>
            </w: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</w:t>
            </w:r>
            <w:r w:rsidRPr="00DD250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утверждении муниципальной программы «</w:t>
            </w:r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Развитие культуры в </w:t>
            </w:r>
            <w:proofErr w:type="spellStart"/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Монгу</w:t>
            </w:r>
            <w:r w:rsidR="000A34CD"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н-Тайгинском</w:t>
            </w:r>
            <w:proofErr w:type="spellEnd"/>
            <w:r w:rsidR="000A34CD"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районе на 2021-2023</w:t>
            </w:r>
            <w:r w:rsidRPr="00DD25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A5721D" w:rsidRPr="009B5A0E" w:rsidRDefault="00A5721D" w:rsidP="00DC01CA">
            <w:pPr>
              <w:jc w:val="center"/>
            </w:pPr>
          </w:p>
        </w:tc>
      </w:tr>
      <w:tr w:rsidR="00545C30" w:rsidRPr="009B5A0E" w:rsidTr="009E0D91">
        <w:tc>
          <w:tcPr>
            <w:tcW w:w="709" w:type="dxa"/>
            <w:shd w:val="clear" w:color="auto" w:fill="auto"/>
            <w:vAlign w:val="center"/>
          </w:tcPr>
          <w:p w:rsidR="00545C30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545C30" w:rsidRPr="00C30738" w:rsidRDefault="00AE40AE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Тыва» от </w:t>
            </w:r>
            <w:r w:rsidR="000A34CD"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 сентября 2020 г. № 190</w:t>
            </w:r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«Развитие ЕДДС администрации муниципального района «</w:t>
            </w:r>
            <w:proofErr w:type="spell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Монгун-Тайгинский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кожуун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Республики Тыва</w:t>
            </w:r>
            <w:r w:rsidR="000A34CD"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на 2020-2022</w:t>
            </w:r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545C30" w:rsidRPr="009B5A0E" w:rsidRDefault="00545C30" w:rsidP="00DC01CA">
            <w:pPr>
              <w:jc w:val="center"/>
            </w:pPr>
          </w:p>
        </w:tc>
      </w:tr>
      <w:tr w:rsidR="00476853" w:rsidRPr="009B5A0E" w:rsidTr="009E0D91">
        <w:tc>
          <w:tcPr>
            <w:tcW w:w="709" w:type="dxa"/>
            <w:shd w:val="clear" w:color="auto" w:fill="auto"/>
            <w:vAlign w:val="center"/>
          </w:tcPr>
          <w:p w:rsidR="00476853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76853" w:rsidRPr="00C30738" w:rsidRDefault="00FC25A7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кожуун Республики Тыва» от </w:t>
            </w:r>
            <w:r w:rsidR="00BF7534"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17 октября 2019г. № 344</w:t>
            </w:r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 муниципальной программы «</w:t>
            </w:r>
            <w:proofErr w:type="spell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Монугн-Тайгинский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кожуун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Республики Тыва» «Профилактика экстремизма и терроризма на территории муниципального района</w:t>
            </w:r>
            <w:r w:rsidR="00366A82" w:rsidRPr="00366A8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476853" w:rsidRPr="009B5A0E" w:rsidRDefault="00476853" w:rsidP="00DC01CA">
            <w:pPr>
              <w:jc w:val="center"/>
            </w:pPr>
          </w:p>
        </w:tc>
      </w:tr>
      <w:tr w:rsidR="00B17D71" w:rsidRPr="009B5A0E" w:rsidTr="009E0D91">
        <w:tc>
          <w:tcPr>
            <w:tcW w:w="709" w:type="dxa"/>
            <w:shd w:val="clear" w:color="auto" w:fill="auto"/>
            <w:vAlign w:val="center"/>
          </w:tcPr>
          <w:p w:rsidR="00B17D71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B17D71" w:rsidRPr="00366A82" w:rsidRDefault="00387D39" w:rsidP="00366A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Постановление Председателя Администрации</w:t>
            </w:r>
            <w:r w:rsidR="00A545C8"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муниципального района «</w:t>
            </w:r>
            <w:proofErr w:type="spellStart"/>
            <w:r w:rsidR="00A545C8"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Монгун</w:t>
            </w:r>
            <w:r w:rsidR="006A3BF4"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</w:t>
            </w:r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Тайгинский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кожуун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Республики Тыва» </w:t>
            </w:r>
            <w:proofErr w:type="gram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от</w:t>
            </w:r>
            <w:proofErr w:type="gramEnd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="00C30738"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«</w:t>
            </w:r>
            <w:proofErr w:type="gram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Об</w:t>
            </w:r>
            <w:proofErr w:type="gramEnd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утверждении муниципальной программы «</w:t>
            </w:r>
            <w:proofErr w:type="spellStart"/>
            <w:r w:rsidR="006A3BF4"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Монгун</w:t>
            </w:r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-Тайгинский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кожуун</w:t>
            </w:r>
            <w:proofErr w:type="spellEnd"/>
            <w:r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Республики Тыва»</w:t>
            </w:r>
            <w:r w:rsidR="00746EF9" w:rsidRPr="00366A8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r w:rsidR="00A545C8" w:rsidRPr="00366A82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>«Профилактика незаконного потребления наркотических средств и психотропных веществ, наркомании на территории муниципального района «</w:t>
            </w:r>
            <w:proofErr w:type="spellStart"/>
            <w:r w:rsidR="00A545C8" w:rsidRPr="00366A82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>Монгун-Тайгинской</w:t>
            </w:r>
            <w:proofErr w:type="spellEnd"/>
            <w:r w:rsidR="00A545C8" w:rsidRPr="00366A82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proofErr w:type="spellStart"/>
            <w:r w:rsidR="00A545C8" w:rsidRPr="00366A82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>кожуун</w:t>
            </w:r>
            <w:proofErr w:type="spellEnd"/>
            <w:r w:rsidR="00A545C8" w:rsidRPr="00366A82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 xml:space="preserve"> Республики Тыва» на 2020-2022 годы»</w:t>
            </w:r>
          </w:p>
        </w:tc>
        <w:tc>
          <w:tcPr>
            <w:tcW w:w="1559" w:type="dxa"/>
            <w:shd w:val="clear" w:color="auto" w:fill="auto"/>
          </w:tcPr>
          <w:p w:rsidR="00B17D71" w:rsidRPr="009B5A0E" w:rsidRDefault="00B17D71" w:rsidP="00DC01CA">
            <w:pPr>
              <w:jc w:val="center"/>
            </w:pPr>
          </w:p>
        </w:tc>
      </w:tr>
      <w:tr w:rsidR="00746EF9" w:rsidRPr="009B5A0E" w:rsidTr="009E0D91">
        <w:tc>
          <w:tcPr>
            <w:tcW w:w="709" w:type="dxa"/>
            <w:shd w:val="clear" w:color="auto" w:fill="auto"/>
            <w:vAlign w:val="center"/>
          </w:tcPr>
          <w:p w:rsidR="00746EF9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746EF9" w:rsidRPr="00C30738" w:rsidRDefault="00637413" w:rsidP="00C30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Постановление Председателя Администрации муниципального района «Монгун-Тайгин</w:t>
            </w:r>
            <w:r w:rsidR="00DC6225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ский кожуун Республики Тыва» от 10 июля 2019г. № 262</w:t>
            </w:r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«Об утверждении</w:t>
            </w:r>
            <w:r w:rsidR="006A3BF4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муниципальной программы «</w:t>
            </w:r>
            <w:proofErr w:type="spellStart"/>
            <w:r w:rsidR="006A3BF4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Монгун</w:t>
            </w:r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-Тайгинский</w:t>
            </w:r>
            <w:proofErr w:type="spellEnd"/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кожуун</w:t>
            </w:r>
            <w:proofErr w:type="spellEnd"/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Республики Тыва» «Преодоление бедности в </w:t>
            </w:r>
            <w:proofErr w:type="spellStart"/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М</w:t>
            </w:r>
            <w:r w:rsidR="00C905C4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онгун-Тайгинском</w:t>
            </w:r>
            <w:proofErr w:type="spellEnd"/>
            <w:r w:rsidR="00C905C4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</w:t>
            </w:r>
            <w:proofErr w:type="spellStart"/>
            <w:r w:rsidR="00C905C4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кожууне</w:t>
            </w:r>
            <w:proofErr w:type="spellEnd"/>
            <w:r w:rsidR="00C905C4"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на 2019-</w:t>
            </w:r>
            <w:r w:rsidRPr="009B0881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2024 годы»</w:t>
            </w:r>
          </w:p>
        </w:tc>
        <w:tc>
          <w:tcPr>
            <w:tcW w:w="1559" w:type="dxa"/>
            <w:shd w:val="clear" w:color="auto" w:fill="auto"/>
          </w:tcPr>
          <w:p w:rsidR="00746EF9" w:rsidRPr="009B5A0E" w:rsidRDefault="00746EF9" w:rsidP="00DC01CA">
            <w:pPr>
              <w:jc w:val="center"/>
            </w:pPr>
          </w:p>
        </w:tc>
      </w:tr>
      <w:tr w:rsidR="00637413" w:rsidRPr="009B5A0E" w:rsidTr="009E0D91">
        <w:tc>
          <w:tcPr>
            <w:tcW w:w="709" w:type="dxa"/>
            <w:shd w:val="clear" w:color="auto" w:fill="auto"/>
            <w:vAlign w:val="center"/>
          </w:tcPr>
          <w:p w:rsidR="00637413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637413" w:rsidRPr="00C30738" w:rsidRDefault="00F96A68" w:rsidP="00C307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Постановление Председателя Администрации муниципального района «Монгун-Тайгин</w:t>
            </w:r>
            <w:r w:rsidR="005413C0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ский </w:t>
            </w:r>
            <w:proofErr w:type="spellStart"/>
            <w:r w:rsidR="005413C0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кожуун</w:t>
            </w:r>
            <w:proofErr w:type="spellEnd"/>
            <w:r w:rsidR="005413C0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Республики Тыва» от</w:t>
            </w:r>
            <w:r w:rsidR="00584CE1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7 ноября 2017 года № 372</w:t>
            </w:r>
            <w:r w:rsidR="005413C0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«Об утверждени</w:t>
            </w:r>
            <w:r w:rsidR="009B5A0E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 муниципальной программы «Монгу</w:t>
            </w:r>
            <w:r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н-Тайгинский кожуун Республики Тыва» </w:t>
            </w:r>
            <w:r w:rsidR="001A5D52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«Развитие </w:t>
            </w:r>
            <w:r w:rsidR="0059347D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градостроительных и </w:t>
            </w:r>
            <w:r w:rsidR="001A5D52" w:rsidRPr="00584CE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имущественных отношений и градостроительства на территории Монгун-Тайгинского района на 2020-2022 годы»</w:t>
            </w:r>
          </w:p>
        </w:tc>
        <w:tc>
          <w:tcPr>
            <w:tcW w:w="1559" w:type="dxa"/>
            <w:shd w:val="clear" w:color="auto" w:fill="auto"/>
          </w:tcPr>
          <w:p w:rsidR="00637413" w:rsidRPr="009B5A0E" w:rsidRDefault="00637413" w:rsidP="00DC01CA">
            <w:pPr>
              <w:jc w:val="center"/>
            </w:pPr>
          </w:p>
        </w:tc>
      </w:tr>
      <w:tr w:rsidR="00472FBE" w:rsidRPr="00CF2A86" w:rsidTr="009E0D91">
        <w:tc>
          <w:tcPr>
            <w:tcW w:w="709" w:type="dxa"/>
            <w:shd w:val="clear" w:color="auto" w:fill="auto"/>
            <w:vAlign w:val="center"/>
          </w:tcPr>
          <w:p w:rsidR="00472FBE" w:rsidRPr="009B5A0E" w:rsidRDefault="00391D87" w:rsidP="004C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472FBE" w:rsidRPr="00C30738" w:rsidRDefault="00472FBE" w:rsidP="00C307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Постановление Председателя Администрации муниципального района «Монгун-Тайгинский </w:t>
            </w:r>
            <w:proofErr w:type="spellStart"/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кожуун</w:t>
            </w:r>
            <w:proofErr w:type="spellEnd"/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Республики Тыва» от</w:t>
            </w:r>
            <w:r w:rsidR="009B0881"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26 ноября 2018 года № 415</w:t>
            </w:r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«Об утверждении</w:t>
            </w:r>
            <w:r w:rsidR="006A3BF4"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муниципальной программы «</w:t>
            </w:r>
            <w:proofErr w:type="spellStart"/>
            <w:r w:rsidR="006A3BF4"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Монгун</w:t>
            </w:r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-Тайгинский</w:t>
            </w:r>
            <w:proofErr w:type="spellEnd"/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кожуун</w:t>
            </w:r>
            <w:proofErr w:type="spellEnd"/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Республики Тыва» «Инвентаризация и паспортизация муниципальных автомобильных дорог местного значения общего пользования муниципального района </w:t>
            </w:r>
            <w:proofErr w:type="spellStart"/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</w:t>
            </w:r>
            <w:r w:rsidR="00480CA4"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онгун-Тайгинского</w:t>
            </w:r>
            <w:proofErr w:type="spellEnd"/>
            <w:r w:rsidR="00480CA4"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района на 2019-2021</w:t>
            </w:r>
            <w:r w:rsidRPr="00480C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472FBE" w:rsidRPr="000F4762" w:rsidRDefault="00472FBE" w:rsidP="00DC01CA">
            <w:pPr>
              <w:jc w:val="center"/>
            </w:pPr>
          </w:p>
        </w:tc>
      </w:tr>
    </w:tbl>
    <w:p w:rsidR="00D35A8E" w:rsidRDefault="00D35A8E" w:rsidP="00CF2A86"/>
    <w:sectPr w:rsidR="00D35A8E" w:rsidSect="00754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039"/>
    <w:rsid w:val="000016A5"/>
    <w:rsid w:val="00006591"/>
    <w:rsid w:val="00014D36"/>
    <w:rsid w:val="000207AD"/>
    <w:rsid w:val="00034F3E"/>
    <w:rsid w:val="00041BF8"/>
    <w:rsid w:val="00047551"/>
    <w:rsid w:val="00056345"/>
    <w:rsid w:val="0006053F"/>
    <w:rsid w:val="0006728E"/>
    <w:rsid w:val="00074B1E"/>
    <w:rsid w:val="000815B8"/>
    <w:rsid w:val="00097C75"/>
    <w:rsid w:val="000A34CD"/>
    <w:rsid w:val="000B50A5"/>
    <w:rsid w:val="000C1908"/>
    <w:rsid w:val="000C4C5E"/>
    <w:rsid w:val="000E13B9"/>
    <w:rsid w:val="000E529A"/>
    <w:rsid w:val="000F10DF"/>
    <w:rsid w:val="000F44C1"/>
    <w:rsid w:val="000F4762"/>
    <w:rsid w:val="00135BF6"/>
    <w:rsid w:val="00142B45"/>
    <w:rsid w:val="00143526"/>
    <w:rsid w:val="00145E77"/>
    <w:rsid w:val="00151CDF"/>
    <w:rsid w:val="001544EA"/>
    <w:rsid w:val="0016332F"/>
    <w:rsid w:val="001707CF"/>
    <w:rsid w:val="00177D56"/>
    <w:rsid w:val="00181339"/>
    <w:rsid w:val="00191105"/>
    <w:rsid w:val="00194A9B"/>
    <w:rsid w:val="00196BF0"/>
    <w:rsid w:val="001A1F37"/>
    <w:rsid w:val="001A3AFB"/>
    <w:rsid w:val="001A5D52"/>
    <w:rsid w:val="001B259E"/>
    <w:rsid w:val="001B5FB5"/>
    <w:rsid w:val="001B67E5"/>
    <w:rsid w:val="001D4765"/>
    <w:rsid w:val="001E36A6"/>
    <w:rsid w:val="001F2E17"/>
    <w:rsid w:val="00206D79"/>
    <w:rsid w:val="002307B4"/>
    <w:rsid w:val="002314F1"/>
    <w:rsid w:val="002406CF"/>
    <w:rsid w:val="002503C2"/>
    <w:rsid w:val="00255C45"/>
    <w:rsid w:val="002604C7"/>
    <w:rsid w:val="00260C66"/>
    <w:rsid w:val="002720B2"/>
    <w:rsid w:val="00290B21"/>
    <w:rsid w:val="00292AD9"/>
    <w:rsid w:val="002937B8"/>
    <w:rsid w:val="002A5199"/>
    <w:rsid w:val="002A625E"/>
    <w:rsid w:val="002B675F"/>
    <w:rsid w:val="002D1B3B"/>
    <w:rsid w:val="002E09AF"/>
    <w:rsid w:val="002F1039"/>
    <w:rsid w:val="002F3618"/>
    <w:rsid w:val="002F7251"/>
    <w:rsid w:val="002F75D9"/>
    <w:rsid w:val="00300C98"/>
    <w:rsid w:val="003072A3"/>
    <w:rsid w:val="003105DB"/>
    <w:rsid w:val="00316CC6"/>
    <w:rsid w:val="00327CD2"/>
    <w:rsid w:val="00330233"/>
    <w:rsid w:val="0033318D"/>
    <w:rsid w:val="00342968"/>
    <w:rsid w:val="00344CC9"/>
    <w:rsid w:val="00366A82"/>
    <w:rsid w:val="003714B2"/>
    <w:rsid w:val="00371C43"/>
    <w:rsid w:val="003841CC"/>
    <w:rsid w:val="00384597"/>
    <w:rsid w:val="00387D39"/>
    <w:rsid w:val="00391D87"/>
    <w:rsid w:val="00393854"/>
    <w:rsid w:val="003965A4"/>
    <w:rsid w:val="003A175E"/>
    <w:rsid w:val="003A1A86"/>
    <w:rsid w:val="003A1B37"/>
    <w:rsid w:val="003B2C09"/>
    <w:rsid w:val="003C1E63"/>
    <w:rsid w:val="003C1F88"/>
    <w:rsid w:val="003C2FF8"/>
    <w:rsid w:val="003C3C46"/>
    <w:rsid w:val="003C611B"/>
    <w:rsid w:val="003D1110"/>
    <w:rsid w:val="003E3A4F"/>
    <w:rsid w:val="003E7858"/>
    <w:rsid w:val="003F57FB"/>
    <w:rsid w:val="003F7557"/>
    <w:rsid w:val="00400680"/>
    <w:rsid w:val="004051A8"/>
    <w:rsid w:val="00406F4C"/>
    <w:rsid w:val="00414821"/>
    <w:rsid w:val="004262C8"/>
    <w:rsid w:val="00427F63"/>
    <w:rsid w:val="00444E1C"/>
    <w:rsid w:val="00454999"/>
    <w:rsid w:val="004622CD"/>
    <w:rsid w:val="0046706B"/>
    <w:rsid w:val="00472FBE"/>
    <w:rsid w:val="00476834"/>
    <w:rsid w:val="00476853"/>
    <w:rsid w:val="00480CA4"/>
    <w:rsid w:val="00484979"/>
    <w:rsid w:val="004C6806"/>
    <w:rsid w:val="004D02CE"/>
    <w:rsid w:val="004D0303"/>
    <w:rsid w:val="004D56C2"/>
    <w:rsid w:val="004F10B1"/>
    <w:rsid w:val="004F1A71"/>
    <w:rsid w:val="004F6EF5"/>
    <w:rsid w:val="004F6F20"/>
    <w:rsid w:val="00501F9E"/>
    <w:rsid w:val="005076C5"/>
    <w:rsid w:val="005078FB"/>
    <w:rsid w:val="00510D11"/>
    <w:rsid w:val="00511F42"/>
    <w:rsid w:val="00514AD8"/>
    <w:rsid w:val="00516FA0"/>
    <w:rsid w:val="00525E6B"/>
    <w:rsid w:val="005413C0"/>
    <w:rsid w:val="00545C30"/>
    <w:rsid w:val="00571F56"/>
    <w:rsid w:val="00584CE1"/>
    <w:rsid w:val="00586320"/>
    <w:rsid w:val="00587995"/>
    <w:rsid w:val="0058799C"/>
    <w:rsid w:val="00587EFA"/>
    <w:rsid w:val="0059347D"/>
    <w:rsid w:val="00594375"/>
    <w:rsid w:val="005A1E52"/>
    <w:rsid w:val="005A608E"/>
    <w:rsid w:val="005A737C"/>
    <w:rsid w:val="005C197C"/>
    <w:rsid w:val="005F09CB"/>
    <w:rsid w:val="005F4C06"/>
    <w:rsid w:val="00610F40"/>
    <w:rsid w:val="006301B3"/>
    <w:rsid w:val="00630A0C"/>
    <w:rsid w:val="00631954"/>
    <w:rsid w:val="00637413"/>
    <w:rsid w:val="006408A3"/>
    <w:rsid w:val="00640ACE"/>
    <w:rsid w:val="00650FCE"/>
    <w:rsid w:val="006542AD"/>
    <w:rsid w:val="00666277"/>
    <w:rsid w:val="006729B7"/>
    <w:rsid w:val="006A3BF4"/>
    <w:rsid w:val="006A4C71"/>
    <w:rsid w:val="006A4E3D"/>
    <w:rsid w:val="006A5D46"/>
    <w:rsid w:val="006B5637"/>
    <w:rsid w:val="006B7F0B"/>
    <w:rsid w:val="006C2D06"/>
    <w:rsid w:val="006D0A75"/>
    <w:rsid w:val="006D51D8"/>
    <w:rsid w:val="006D7F44"/>
    <w:rsid w:val="006F200F"/>
    <w:rsid w:val="006F5AE4"/>
    <w:rsid w:val="007040BF"/>
    <w:rsid w:val="007062A1"/>
    <w:rsid w:val="007331AF"/>
    <w:rsid w:val="0073695D"/>
    <w:rsid w:val="0073799C"/>
    <w:rsid w:val="00737FE0"/>
    <w:rsid w:val="007405AB"/>
    <w:rsid w:val="00745A2E"/>
    <w:rsid w:val="00746EF9"/>
    <w:rsid w:val="00754C07"/>
    <w:rsid w:val="00770122"/>
    <w:rsid w:val="00774DD3"/>
    <w:rsid w:val="00782E24"/>
    <w:rsid w:val="007857EC"/>
    <w:rsid w:val="00787B5C"/>
    <w:rsid w:val="00790D7A"/>
    <w:rsid w:val="007924F3"/>
    <w:rsid w:val="007968B0"/>
    <w:rsid w:val="007978FC"/>
    <w:rsid w:val="007A29DA"/>
    <w:rsid w:val="007B14CC"/>
    <w:rsid w:val="007C5584"/>
    <w:rsid w:val="007C5F6B"/>
    <w:rsid w:val="007E5A26"/>
    <w:rsid w:val="007E7BD0"/>
    <w:rsid w:val="00802670"/>
    <w:rsid w:val="008028E7"/>
    <w:rsid w:val="00803EB1"/>
    <w:rsid w:val="00804FF6"/>
    <w:rsid w:val="00817989"/>
    <w:rsid w:val="00822DF4"/>
    <w:rsid w:val="008259D3"/>
    <w:rsid w:val="008336F4"/>
    <w:rsid w:val="00835A24"/>
    <w:rsid w:val="00843BE7"/>
    <w:rsid w:val="00850D99"/>
    <w:rsid w:val="00851043"/>
    <w:rsid w:val="00853FA6"/>
    <w:rsid w:val="00857EE6"/>
    <w:rsid w:val="008600F4"/>
    <w:rsid w:val="00867F42"/>
    <w:rsid w:val="00876A94"/>
    <w:rsid w:val="00887922"/>
    <w:rsid w:val="008A1236"/>
    <w:rsid w:val="008B0F85"/>
    <w:rsid w:val="008B37C9"/>
    <w:rsid w:val="008B4BC0"/>
    <w:rsid w:val="008C0130"/>
    <w:rsid w:val="008C1D97"/>
    <w:rsid w:val="008C62CE"/>
    <w:rsid w:val="008D5CD1"/>
    <w:rsid w:val="009015B4"/>
    <w:rsid w:val="0090589F"/>
    <w:rsid w:val="00913AEA"/>
    <w:rsid w:val="009157D7"/>
    <w:rsid w:val="0092091D"/>
    <w:rsid w:val="009211C1"/>
    <w:rsid w:val="0092676B"/>
    <w:rsid w:val="00932952"/>
    <w:rsid w:val="00934C9B"/>
    <w:rsid w:val="0094014C"/>
    <w:rsid w:val="00941325"/>
    <w:rsid w:val="00955BD4"/>
    <w:rsid w:val="00966797"/>
    <w:rsid w:val="0096679F"/>
    <w:rsid w:val="009745F5"/>
    <w:rsid w:val="00980450"/>
    <w:rsid w:val="0099361A"/>
    <w:rsid w:val="00997CFB"/>
    <w:rsid w:val="009A030E"/>
    <w:rsid w:val="009A1996"/>
    <w:rsid w:val="009B0881"/>
    <w:rsid w:val="009B5A0E"/>
    <w:rsid w:val="009D3BC0"/>
    <w:rsid w:val="009D471E"/>
    <w:rsid w:val="009E0D91"/>
    <w:rsid w:val="009F176A"/>
    <w:rsid w:val="009F3AC2"/>
    <w:rsid w:val="009F48CF"/>
    <w:rsid w:val="00A02E39"/>
    <w:rsid w:val="00A076A6"/>
    <w:rsid w:val="00A17407"/>
    <w:rsid w:val="00A20D54"/>
    <w:rsid w:val="00A21120"/>
    <w:rsid w:val="00A45E53"/>
    <w:rsid w:val="00A545C8"/>
    <w:rsid w:val="00A5721D"/>
    <w:rsid w:val="00A6325F"/>
    <w:rsid w:val="00A6529C"/>
    <w:rsid w:val="00A70549"/>
    <w:rsid w:val="00A95FD4"/>
    <w:rsid w:val="00AA34B8"/>
    <w:rsid w:val="00AA7489"/>
    <w:rsid w:val="00AB0A76"/>
    <w:rsid w:val="00AB7ABB"/>
    <w:rsid w:val="00AC0A3B"/>
    <w:rsid w:val="00AC40F7"/>
    <w:rsid w:val="00AC7F2A"/>
    <w:rsid w:val="00AD05D6"/>
    <w:rsid w:val="00AE2BC6"/>
    <w:rsid w:val="00AE40AE"/>
    <w:rsid w:val="00AE413A"/>
    <w:rsid w:val="00AF3AD9"/>
    <w:rsid w:val="00AF46DB"/>
    <w:rsid w:val="00B06487"/>
    <w:rsid w:val="00B17D71"/>
    <w:rsid w:val="00B22899"/>
    <w:rsid w:val="00B30A85"/>
    <w:rsid w:val="00B42619"/>
    <w:rsid w:val="00B452D0"/>
    <w:rsid w:val="00B45FF6"/>
    <w:rsid w:val="00B474E4"/>
    <w:rsid w:val="00B603F9"/>
    <w:rsid w:val="00B67EC9"/>
    <w:rsid w:val="00B713D5"/>
    <w:rsid w:val="00B76594"/>
    <w:rsid w:val="00B828F6"/>
    <w:rsid w:val="00B926EA"/>
    <w:rsid w:val="00B93D4D"/>
    <w:rsid w:val="00B951E3"/>
    <w:rsid w:val="00BA26F2"/>
    <w:rsid w:val="00BD768D"/>
    <w:rsid w:val="00BF66C1"/>
    <w:rsid w:val="00BF7534"/>
    <w:rsid w:val="00C130AD"/>
    <w:rsid w:val="00C269F2"/>
    <w:rsid w:val="00C2747C"/>
    <w:rsid w:val="00C30738"/>
    <w:rsid w:val="00C34246"/>
    <w:rsid w:val="00C432A4"/>
    <w:rsid w:val="00C518E1"/>
    <w:rsid w:val="00C551FE"/>
    <w:rsid w:val="00C6253D"/>
    <w:rsid w:val="00C64639"/>
    <w:rsid w:val="00C67A85"/>
    <w:rsid w:val="00C72EDD"/>
    <w:rsid w:val="00C74FB4"/>
    <w:rsid w:val="00C75CFD"/>
    <w:rsid w:val="00C7796E"/>
    <w:rsid w:val="00C905C4"/>
    <w:rsid w:val="00C96076"/>
    <w:rsid w:val="00CA5110"/>
    <w:rsid w:val="00CA61D5"/>
    <w:rsid w:val="00CC165C"/>
    <w:rsid w:val="00CC45B1"/>
    <w:rsid w:val="00CD31CE"/>
    <w:rsid w:val="00CE1976"/>
    <w:rsid w:val="00CE34E1"/>
    <w:rsid w:val="00CE549A"/>
    <w:rsid w:val="00CF1CDA"/>
    <w:rsid w:val="00CF2399"/>
    <w:rsid w:val="00CF2A86"/>
    <w:rsid w:val="00D0021C"/>
    <w:rsid w:val="00D02CA5"/>
    <w:rsid w:val="00D12C1C"/>
    <w:rsid w:val="00D1370B"/>
    <w:rsid w:val="00D14CCB"/>
    <w:rsid w:val="00D1634F"/>
    <w:rsid w:val="00D27EF2"/>
    <w:rsid w:val="00D30750"/>
    <w:rsid w:val="00D336D0"/>
    <w:rsid w:val="00D3500F"/>
    <w:rsid w:val="00D35368"/>
    <w:rsid w:val="00D3552C"/>
    <w:rsid w:val="00D35A8E"/>
    <w:rsid w:val="00D420EB"/>
    <w:rsid w:val="00D55856"/>
    <w:rsid w:val="00D56074"/>
    <w:rsid w:val="00D76DCA"/>
    <w:rsid w:val="00D802DB"/>
    <w:rsid w:val="00D9372C"/>
    <w:rsid w:val="00DA2BF0"/>
    <w:rsid w:val="00DA3AEF"/>
    <w:rsid w:val="00DA49E5"/>
    <w:rsid w:val="00DA512F"/>
    <w:rsid w:val="00DB3F79"/>
    <w:rsid w:val="00DC01CA"/>
    <w:rsid w:val="00DC324E"/>
    <w:rsid w:val="00DC6225"/>
    <w:rsid w:val="00DC6533"/>
    <w:rsid w:val="00DD2501"/>
    <w:rsid w:val="00DD29FF"/>
    <w:rsid w:val="00DE4880"/>
    <w:rsid w:val="00DF6181"/>
    <w:rsid w:val="00E05964"/>
    <w:rsid w:val="00E14CC5"/>
    <w:rsid w:val="00E15349"/>
    <w:rsid w:val="00E24A81"/>
    <w:rsid w:val="00E30B8D"/>
    <w:rsid w:val="00E32FE8"/>
    <w:rsid w:val="00E33469"/>
    <w:rsid w:val="00E35CB1"/>
    <w:rsid w:val="00E57605"/>
    <w:rsid w:val="00E62F29"/>
    <w:rsid w:val="00E7758E"/>
    <w:rsid w:val="00E800C2"/>
    <w:rsid w:val="00E83647"/>
    <w:rsid w:val="00E93895"/>
    <w:rsid w:val="00EA0E6E"/>
    <w:rsid w:val="00EC18C4"/>
    <w:rsid w:val="00EC3AE2"/>
    <w:rsid w:val="00EE05B5"/>
    <w:rsid w:val="00EF0767"/>
    <w:rsid w:val="00EF6C74"/>
    <w:rsid w:val="00F02952"/>
    <w:rsid w:val="00F24EFD"/>
    <w:rsid w:val="00F26515"/>
    <w:rsid w:val="00F303CC"/>
    <w:rsid w:val="00F409C7"/>
    <w:rsid w:val="00F41BE9"/>
    <w:rsid w:val="00F42456"/>
    <w:rsid w:val="00F46FC3"/>
    <w:rsid w:val="00F60348"/>
    <w:rsid w:val="00F62402"/>
    <w:rsid w:val="00F72001"/>
    <w:rsid w:val="00F8241D"/>
    <w:rsid w:val="00F8286C"/>
    <w:rsid w:val="00F85B7A"/>
    <w:rsid w:val="00F91371"/>
    <w:rsid w:val="00F962FB"/>
    <w:rsid w:val="00F96A68"/>
    <w:rsid w:val="00FA1F35"/>
    <w:rsid w:val="00FA4203"/>
    <w:rsid w:val="00FA4754"/>
    <w:rsid w:val="00FB350C"/>
    <w:rsid w:val="00FC25A7"/>
    <w:rsid w:val="00FD164E"/>
    <w:rsid w:val="00FD602D"/>
    <w:rsid w:val="00FE0B6E"/>
    <w:rsid w:val="00FE3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473F8-D827-42B1-81DE-99CDF1D5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7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Монгал Айлана Оюновна</dc:creator>
  <cp:lastModifiedBy>Орлан-ооловна</cp:lastModifiedBy>
  <cp:revision>183</cp:revision>
  <cp:lastPrinted>2018-11-21T09:15:00Z</cp:lastPrinted>
  <dcterms:created xsi:type="dcterms:W3CDTF">2018-11-20T07:36:00Z</dcterms:created>
  <dcterms:modified xsi:type="dcterms:W3CDTF">2020-11-16T11:05:00Z</dcterms:modified>
</cp:coreProperties>
</file>